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5257" w14:textId="269C5CE3" w:rsidR="00D1320D" w:rsidRPr="006B75DE" w:rsidRDefault="00D1320D" w:rsidP="00D1320D">
      <w:pPr>
        <w:jc w:val="right"/>
        <w:rPr>
          <w:sz w:val="24"/>
          <w:szCs w:val="24"/>
        </w:rPr>
      </w:pPr>
      <w:r w:rsidRPr="006B75DE">
        <w:rPr>
          <w:sz w:val="24"/>
          <w:szCs w:val="24"/>
        </w:rPr>
        <w:t xml:space="preserve">Fabianki, </w:t>
      </w:r>
      <w:r w:rsidR="009248C9" w:rsidRPr="006B75DE">
        <w:rPr>
          <w:sz w:val="24"/>
          <w:szCs w:val="24"/>
        </w:rPr>
        <w:t>0</w:t>
      </w:r>
      <w:r w:rsidR="000033A9">
        <w:rPr>
          <w:sz w:val="24"/>
          <w:szCs w:val="24"/>
        </w:rPr>
        <w:t>7</w:t>
      </w:r>
      <w:r w:rsidR="009248C9" w:rsidRPr="006B75DE">
        <w:rPr>
          <w:sz w:val="24"/>
          <w:szCs w:val="24"/>
        </w:rPr>
        <w:t>.11</w:t>
      </w:r>
      <w:r w:rsidRPr="006B75DE">
        <w:rPr>
          <w:sz w:val="24"/>
          <w:szCs w:val="24"/>
        </w:rPr>
        <w:t>.2023 r.</w:t>
      </w:r>
    </w:p>
    <w:p w14:paraId="6FD59C49" w14:textId="77777777" w:rsidR="00B310DD" w:rsidRPr="006B75DE" w:rsidRDefault="00B310DD" w:rsidP="007D5B7F">
      <w:pPr>
        <w:rPr>
          <w:sz w:val="24"/>
          <w:szCs w:val="24"/>
        </w:rPr>
      </w:pPr>
    </w:p>
    <w:p w14:paraId="70D97DB3" w14:textId="77777777" w:rsidR="00DE43A0" w:rsidRPr="006B75DE" w:rsidRDefault="00D1320D" w:rsidP="00D1320D">
      <w:pPr>
        <w:jc w:val="center"/>
        <w:rPr>
          <w:sz w:val="24"/>
          <w:szCs w:val="24"/>
        </w:rPr>
      </w:pPr>
      <w:r w:rsidRPr="006B75DE">
        <w:rPr>
          <w:sz w:val="24"/>
          <w:szCs w:val="24"/>
        </w:rPr>
        <w:t>WNIOSKI</w:t>
      </w:r>
    </w:p>
    <w:p w14:paraId="62B82C7E" w14:textId="77777777" w:rsidR="00D1320D" w:rsidRPr="006B75DE" w:rsidRDefault="00D1320D" w:rsidP="00D1320D">
      <w:pPr>
        <w:jc w:val="center"/>
        <w:rPr>
          <w:sz w:val="24"/>
          <w:szCs w:val="24"/>
        </w:rPr>
      </w:pPr>
      <w:r w:rsidRPr="006B75DE">
        <w:rPr>
          <w:sz w:val="24"/>
          <w:szCs w:val="24"/>
        </w:rPr>
        <w:t>z posiedzenia Klubu Radnych</w:t>
      </w:r>
    </w:p>
    <w:p w14:paraId="4E8FD057" w14:textId="77777777" w:rsidR="00D1320D" w:rsidRPr="006B75DE" w:rsidRDefault="00D1320D" w:rsidP="00D1320D">
      <w:pPr>
        <w:jc w:val="center"/>
        <w:rPr>
          <w:sz w:val="24"/>
          <w:szCs w:val="24"/>
        </w:rPr>
      </w:pPr>
      <w:r w:rsidRPr="006B75DE">
        <w:rPr>
          <w:sz w:val="24"/>
          <w:szCs w:val="24"/>
        </w:rPr>
        <w:t>„WSPÓLNA SPRAWA”</w:t>
      </w:r>
    </w:p>
    <w:p w14:paraId="7E386907" w14:textId="77777777" w:rsidR="00792BC4" w:rsidRPr="006B75DE" w:rsidRDefault="00792BC4" w:rsidP="00D1320D">
      <w:pPr>
        <w:jc w:val="both"/>
        <w:rPr>
          <w:sz w:val="24"/>
          <w:szCs w:val="24"/>
        </w:rPr>
      </w:pPr>
    </w:p>
    <w:p w14:paraId="55222010" w14:textId="396580AA" w:rsidR="00D1320D" w:rsidRPr="006B75DE" w:rsidRDefault="00792BC4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     </w:t>
      </w:r>
      <w:r w:rsidR="00D1320D" w:rsidRPr="006B75DE">
        <w:rPr>
          <w:sz w:val="24"/>
          <w:szCs w:val="24"/>
        </w:rPr>
        <w:t>Posiedzenie Klubu Radnych „Wspólna Sprawa”</w:t>
      </w:r>
      <w:r w:rsidR="00535743" w:rsidRPr="006B75DE">
        <w:rPr>
          <w:sz w:val="24"/>
          <w:szCs w:val="24"/>
        </w:rPr>
        <w:t xml:space="preserve"> odbyło się w dniu </w:t>
      </w:r>
      <w:r w:rsidR="000033A9">
        <w:rPr>
          <w:sz w:val="24"/>
          <w:szCs w:val="24"/>
        </w:rPr>
        <w:t>7</w:t>
      </w:r>
      <w:r w:rsidR="009248C9" w:rsidRPr="006B75DE">
        <w:rPr>
          <w:sz w:val="24"/>
          <w:szCs w:val="24"/>
        </w:rPr>
        <w:t xml:space="preserve"> listopada</w:t>
      </w:r>
      <w:r w:rsidR="00D1320D" w:rsidRPr="006B75DE">
        <w:rPr>
          <w:sz w:val="24"/>
          <w:szCs w:val="24"/>
        </w:rPr>
        <w:t xml:space="preserve"> 2023 roku</w:t>
      </w:r>
      <w:r w:rsidRPr="006B75DE">
        <w:rPr>
          <w:sz w:val="24"/>
          <w:szCs w:val="24"/>
        </w:rPr>
        <w:t xml:space="preserve"> w siedzibie Urzędu Gminy w Fabiankach. Udział w nim wzięli członkowie Klubu:</w:t>
      </w:r>
    </w:p>
    <w:p w14:paraId="1934DCA8" w14:textId="77777777" w:rsidR="00792BC4" w:rsidRPr="006B75DE" w:rsidRDefault="00792BC4" w:rsidP="007D5B7F">
      <w:pPr>
        <w:spacing w:after="0"/>
        <w:jc w:val="both"/>
        <w:rPr>
          <w:sz w:val="24"/>
          <w:szCs w:val="24"/>
        </w:rPr>
      </w:pPr>
      <w:r w:rsidRPr="006B75DE">
        <w:rPr>
          <w:sz w:val="24"/>
          <w:szCs w:val="24"/>
        </w:rPr>
        <w:t>- Ewa Szczepańska – przewodnicząca</w:t>
      </w:r>
    </w:p>
    <w:p w14:paraId="1C01E084" w14:textId="77777777" w:rsidR="00792BC4" w:rsidRPr="006B75DE" w:rsidRDefault="00792BC4" w:rsidP="007D5B7F">
      <w:pPr>
        <w:spacing w:after="0"/>
        <w:jc w:val="both"/>
        <w:rPr>
          <w:sz w:val="24"/>
          <w:szCs w:val="24"/>
        </w:rPr>
      </w:pPr>
      <w:r w:rsidRPr="006B75DE">
        <w:rPr>
          <w:sz w:val="24"/>
          <w:szCs w:val="24"/>
        </w:rPr>
        <w:t>- Wojciech Mosakowski – sekretarz</w:t>
      </w:r>
    </w:p>
    <w:p w14:paraId="0F0EE65F" w14:textId="77777777" w:rsidR="00792BC4" w:rsidRDefault="00792BC4" w:rsidP="007D5B7F">
      <w:pPr>
        <w:spacing w:after="0"/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- Piotr </w:t>
      </w:r>
      <w:proofErr w:type="spellStart"/>
      <w:r w:rsidRPr="006B75DE">
        <w:rPr>
          <w:sz w:val="24"/>
          <w:szCs w:val="24"/>
        </w:rPr>
        <w:t>Jetter</w:t>
      </w:r>
      <w:proofErr w:type="spellEnd"/>
      <w:r w:rsidRPr="006B75DE">
        <w:rPr>
          <w:sz w:val="24"/>
          <w:szCs w:val="24"/>
        </w:rPr>
        <w:t xml:space="preserve"> – skarbnik</w:t>
      </w:r>
    </w:p>
    <w:p w14:paraId="49A889C0" w14:textId="77777777" w:rsidR="007D5B7F" w:rsidRPr="006B75DE" w:rsidRDefault="007D5B7F" w:rsidP="007D5B7F">
      <w:pPr>
        <w:spacing w:after="0"/>
        <w:jc w:val="both"/>
        <w:rPr>
          <w:sz w:val="24"/>
          <w:szCs w:val="24"/>
        </w:rPr>
      </w:pPr>
    </w:p>
    <w:p w14:paraId="61B97047" w14:textId="77777777" w:rsidR="00792BC4" w:rsidRPr="006B75DE" w:rsidRDefault="00792BC4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>oraz zaprosz</w:t>
      </w:r>
      <w:r w:rsidR="005D5F8E" w:rsidRPr="006B75DE">
        <w:rPr>
          <w:sz w:val="24"/>
          <w:szCs w:val="24"/>
        </w:rPr>
        <w:t>ony na posiedzenie gość</w:t>
      </w:r>
      <w:r w:rsidRPr="006B75DE">
        <w:rPr>
          <w:sz w:val="24"/>
          <w:szCs w:val="24"/>
        </w:rPr>
        <w:t>:</w:t>
      </w:r>
    </w:p>
    <w:p w14:paraId="2215325B" w14:textId="77777777" w:rsidR="00792BC4" w:rsidRPr="006B75DE" w:rsidRDefault="00792BC4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>- Zbigniew Słomski – Wójt Gminy Fabianki</w:t>
      </w:r>
    </w:p>
    <w:p w14:paraId="22398961" w14:textId="77777777" w:rsidR="00535743" w:rsidRPr="006B75DE" w:rsidRDefault="00535743" w:rsidP="00D1320D">
      <w:pPr>
        <w:jc w:val="both"/>
        <w:rPr>
          <w:sz w:val="24"/>
          <w:szCs w:val="24"/>
        </w:rPr>
      </w:pPr>
    </w:p>
    <w:p w14:paraId="14580A2F" w14:textId="77777777" w:rsidR="00535743" w:rsidRPr="006B75DE" w:rsidRDefault="00535743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     Na posiedzeniu Klubu </w:t>
      </w:r>
      <w:r w:rsidR="00E719F8" w:rsidRPr="006B75DE">
        <w:rPr>
          <w:sz w:val="24"/>
          <w:szCs w:val="24"/>
        </w:rPr>
        <w:t>podjęto</w:t>
      </w:r>
      <w:r w:rsidRPr="006B75DE">
        <w:rPr>
          <w:sz w:val="24"/>
          <w:szCs w:val="24"/>
        </w:rPr>
        <w:t xml:space="preserve"> następujące </w:t>
      </w:r>
      <w:r w:rsidR="009248C9" w:rsidRPr="006B75DE">
        <w:rPr>
          <w:sz w:val="24"/>
          <w:szCs w:val="24"/>
        </w:rPr>
        <w:t>zagadnienia</w:t>
      </w:r>
      <w:r w:rsidRPr="006B75DE">
        <w:rPr>
          <w:sz w:val="24"/>
          <w:szCs w:val="24"/>
        </w:rPr>
        <w:t>:</w:t>
      </w:r>
    </w:p>
    <w:p w14:paraId="108B6C8B" w14:textId="77777777" w:rsidR="005D5F8E" w:rsidRPr="006B75DE" w:rsidRDefault="005D5F8E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- </w:t>
      </w:r>
      <w:r w:rsidR="00395227" w:rsidRPr="006B75DE">
        <w:rPr>
          <w:sz w:val="24"/>
          <w:szCs w:val="24"/>
        </w:rPr>
        <w:t>omówiono stan</w:t>
      </w:r>
      <w:r w:rsidR="009248C9" w:rsidRPr="006B75DE">
        <w:rPr>
          <w:sz w:val="24"/>
          <w:szCs w:val="24"/>
        </w:rPr>
        <w:t xml:space="preserve"> realizacji inwestycji powiatowej</w:t>
      </w:r>
      <w:r w:rsidR="00395227" w:rsidRPr="006B75DE">
        <w:rPr>
          <w:sz w:val="24"/>
          <w:szCs w:val="24"/>
        </w:rPr>
        <w:t xml:space="preserve"> w Nasiegniewie</w:t>
      </w:r>
      <w:r w:rsidR="009248C9" w:rsidRPr="006B75DE">
        <w:rPr>
          <w:sz w:val="24"/>
          <w:szCs w:val="24"/>
        </w:rPr>
        <w:t xml:space="preserve"> – budowy dwóch budynków </w:t>
      </w:r>
      <w:r w:rsidR="00395227" w:rsidRPr="006B75DE">
        <w:rPr>
          <w:sz w:val="24"/>
          <w:szCs w:val="24"/>
        </w:rPr>
        <w:t xml:space="preserve">przeznaczonych pod </w:t>
      </w:r>
      <w:r w:rsidR="00395227" w:rsidRPr="007D5B7F">
        <w:rPr>
          <w:sz w:val="24"/>
          <w:szCs w:val="24"/>
        </w:rPr>
        <w:t>dom</w:t>
      </w:r>
      <w:r w:rsidR="001369C8" w:rsidRPr="007D5B7F">
        <w:rPr>
          <w:sz w:val="24"/>
          <w:szCs w:val="24"/>
        </w:rPr>
        <w:t>y</w:t>
      </w:r>
      <w:r w:rsidR="00395227" w:rsidRPr="007D5B7F">
        <w:rPr>
          <w:sz w:val="24"/>
          <w:szCs w:val="24"/>
        </w:rPr>
        <w:t xml:space="preserve"> dziecka</w:t>
      </w:r>
      <w:r w:rsidR="00395227" w:rsidRPr="006B75DE">
        <w:rPr>
          <w:sz w:val="24"/>
          <w:szCs w:val="24"/>
        </w:rPr>
        <w:t xml:space="preserve"> </w:t>
      </w:r>
    </w:p>
    <w:p w14:paraId="4FCFBE34" w14:textId="77777777" w:rsidR="00554667" w:rsidRPr="006B75DE" w:rsidRDefault="00554667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- </w:t>
      </w:r>
      <w:r w:rsidR="00690707" w:rsidRPr="006B75DE">
        <w:rPr>
          <w:sz w:val="24"/>
          <w:szCs w:val="24"/>
        </w:rPr>
        <w:t>przyjęto propozycję Pana Wójta przedstawienia na koniec listopada bieżącego roku</w:t>
      </w:r>
      <w:r w:rsidR="00395227" w:rsidRPr="006B75DE">
        <w:rPr>
          <w:sz w:val="24"/>
          <w:szCs w:val="24"/>
        </w:rPr>
        <w:t xml:space="preserve"> </w:t>
      </w:r>
      <w:r w:rsidRPr="006B75DE">
        <w:rPr>
          <w:sz w:val="24"/>
          <w:szCs w:val="24"/>
        </w:rPr>
        <w:t xml:space="preserve">koncepcji rozbudowy szkoły podstawowej w </w:t>
      </w:r>
      <w:proofErr w:type="spellStart"/>
      <w:r w:rsidRPr="006B75DE">
        <w:rPr>
          <w:sz w:val="24"/>
          <w:szCs w:val="24"/>
        </w:rPr>
        <w:t>Cypriance</w:t>
      </w:r>
      <w:proofErr w:type="spellEnd"/>
      <w:r w:rsidRPr="006B75DE">
        <w:rPr>
          <w:sz w:val="24"/>
          <w:szCs w:val="24"/>
        </w:rPr>
        <w:t xml:space="preserve"> o przedszkole, żłobek i stołówkę</w:t>
      </w:r>
      <w:r w:rsidR="00690707" w:rsidRPr="006B75DE">
        <w:rPr>
          <w:sz w:val="24"/>
          <w:szCs w:val="24"/>
        </w:rPr>
        <w:t xml:space="preserve"> a także objazdu </w:t>
      </w:r>
      <w:r w:rsidR="007953CB" w:rsidRPr="006B75DE">
        <w:rPr>
          <w:sz w:val="24"/>
          <w:szCs w:val="24"/>
        </w:rPr>
        <w:t xml:space="preserve">inwestycji gminnych </w:t>
      </w:r>
      <w:r w:rsidR="00E719F8" w:rsidRPr="006B75DE">
        <w:rPr>
          <w:sz w:val="24"/>
          <w:szCs w:val="24"/>
        </w:rPr>
        <w:t>zaplanowanych wcześniej</w:t>
      </w:r>
      <w:r w:rsidR="00690707" w:rsidRPr="006B75DE">
        <w:rPr>
          <w:sz w:val="24"/>
          <w:szCs w:val="24"/>
        </w:rPr>
        <w:t xml:space="preserve"> przez Radę Gminy </w:t>
      </w:r>
      <w:r w:rsidR="007953CB" w:rsidRPr="006B75DE">
        <w:rPr>
          <w:sz w:val="24"/>
          <w:szCs w:val="24"/>
        </w:rPr>
        <w:t>Fabianki</w:t>
      </w:r>
    </w:p>
    <w:p w14:paraId="6FC0A316" w14:textId="77777777" w:rsidR="007953CB" w:rsidRPr="006B75DE" w:rsidRDefault="007953CB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- poruszono sprawy braku wykonania napraw gwarancyjnych na terenie gminnego stadionu sportowego w zadeklarowanym </w:t>
      </w:r>
      <w:r w:rsidR="00E719F8" w:rsidRPr="006B75DE">
        <w:rPr>
          <w:sz w:val="24"/>
          <w:szCs w:val="24"/>
        </w:rPr>
        <w:t xml:space="preserve">przez Wykonawcę </w:t>
      </w:r>
      <w:r w:rsidRPr="006B75DE">
        <w:rPr>
          <w:sz w:val="24"/>
          <w:szCs w:val="24"/>
        </w:rPr>
        <w:t>terminie do końca p</w:t>
      </w:r>
      <w:r w:rsidR="00E719F8" w:rsidRPr="006B75DE">
        <w:rPr>
          <w:sz w:val="24"/>
          <w:szCs w:val="24"/>
        </w:rPr>
        <w:t>aź</w:t>
      </w:r>
      <w:r w:rsidRPr="006B75DE">
        <w:rPr>
          <w:sz w:val="24"/>
          <w:szCs w:val="24"/>
        </w:rPr>
        <w:t>dziernika bież</w:t>
      </w:r>
      <w:r w:rsidR="00E719F8" w:rsidRPr="006B75DE">
        <w:rPr>
          <w:sz w:val="24"/>
          <w:szCs w:val="24"/>
        </w:rPr>
        <w:t>ącego roku</w:t>
      </w:r>
      <w:r w:rsidRPr="006B75DE">
        <w:rPr>
          <w:sz w:val="24"/>
          <w:szCs w:val="24"/>
        </w:rPr>
        <w:t xml:space="preserve">, </w:t>
      </w:r>
      <w:r w:rsidR="00E719F8" w:rsidRPr="006B75DE">
        <w:rPr>
          <w:sz w:val="24"/>
          <w:szCs w:val="24"/>
        </w:rPr>
        <w:t>stanu zaawansowania prac przy budowie ścieżki zdrowia wokół stadionu oraz ogrodzenia</w:t>
      </w:r>
      <w:r w:rsidR="003F5089" w:rsidRPr="006B75DE">
        <w:rPr>
          <w:sz w:val="24"/>
          <w:szCs w:val="24"/>
        </w:rPr>
        <w:t xml:space="preserve"> </w:t>
      </w:r>
      <w:r w:rsidR="00E719F8" w:rsidRPr="006B75DE">
        <w:rPr>
          <w:sz w:val="24"/>
          <w:szCs w:val="24"/>
        </w:rPr>
        <w:t xml:space="preserve"> terenu</w:t>
      </w:r>
      <w:r w:rsidR="00E830F3" w:rsidRPr="006B75DE">
        <w:rPr>
          <w:sz w:val="24"/>
          <w:szCs w:val="24"/>
        </w:rPr>
        <w:t>.</w:t>
      </w:r>
      <w:r w:rsidR="00E719F8" w:rsidRPr="006B75DE">
        <w:rPr>
          <w:sz w:val="24"/>
          <w:szCs w:val="24"/>
        </w:rPr>
        <w:t xml:space="preserve"> </w:t>
      </w:r>
    </w:p>
    <w:p w14:paraId="4C3D66CC" w14:textId="77777777" w:rsidR="00627A74" w:rsidRPr="006B75DE" w:rsidRDefault="00E719F8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- </w:t>
      </w:r>
      <w:r w:rsidR="00627A74" w:rsidRPr="006B75DE">
        <w:rPr>
          <w:sz w:val="24"/>
          <w:szCs w:val="24"/>
        </w:rPr>
        <w:t xml:space="preserve">zapoznano się ze sprawą </w:t>
      </w:r>
      <w:r w:rsidRPr="006B75DE">
        <w:rPr>
          <w:sz w:val="24"/>
          <w:szCs w:val="24"/>
        </w:rPr>
        <w:t>nieodbudowanych lamp solarnych skradzionych przy drodze gminnej</w:t>
      </w:r>
      <w:r w:rsidR="00627A74" w:rsidRPr="006B75DE">
        <w:rPr>
          <w:sz w:val="24"/>
          <w:szCs w:val="24"/>
        </w:rPr>
        <w:t xml:space="preserve"> Fabianki – Chełmica Cukrownia i stanem nawierzchni drogi Uniechowo – Chełmica Mała</w:t>
      </w:r>
    </w:p>
    <w:p w14:paraId="6A9D77D9" w14:textId="77777777" w:rsidR="001369C8" w:rsidRPr="006B75DE" w:rsidRDefault="001369C8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- </w:t>
      </w:r>
      <w:r w:rsidR="006B75DE">
        <w:rPr>
          <w:sz w:val="24"/>
          <w:szCs w:val="24"/>
        </w:rPr>
        <w:t>poruszono temat planowan</w:t>
      </w:r>
      <w:r w:rsidR="00F95400">
        <w:rPr>
          <w:sz w:val="24"/>
          <w:szCs w:val="24"/>
        </w:rPr>
        <w:t>y</w:t>
      </w:r>
      <w:r w:rsidR="006B75DE">
        <w:rPr>
          <w:sz w:val="24"/>
          <w:szCs w:val="24"/>
        </w:rPr>
        <w:t>ch</w:t>
      </w:r>
      <w:r w:rsidR="006B75DE" w:rsidRPr="006B75DE">
        <w:rPr>
          <w:sz w:val="24"/>
          <w:szCs w:val="24"/>
        </w:rPr>
        <w:t xml:space="preserve"> </w:t>
      </w:r>
      <w:r w:rsidR="00F95400">
        <w:rPr>
          <w:sz w:val="24"/>
          <w:szCs w:val="24"/>
        </w:rPr>
        <w:t xml:space="preserve">prac </w:t>
      </w:r>
      <w:r w:rsidR="006B75DE" w:rsidRPr="006B75DE">
        <w:rPr>
          <w:sz w:val="24"/>
          <w:szCs w:val="24"/>
        </w:rPr>
        <w:t>do wykonania na placu zabaw w Chełmicy Cukrowni</w:t>
      </w:r>
    </w:p>
    <w:p w14:paraId="360BB492" w14:textId="77777777" w:rsidR="003F5089" w:rsidRPr="006B75DE" w:rsidRDefault="00627A74" w:rsidP="003F5089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>- omówiono stan inwestycji w sieć wodno-kanalizacyjną na terenie gmin</w:t>
      </w:r>
      <w:r w:rsidR="003F5089" w:rsidRPr="006B75DE">
        <w:rPr>
          <w:sz w:val="24"/>
          <w:szCs w:val="24"/>
        </w:rPr>
        <w:t xml:space="preserve">y, w szczególności: przyczyny braku finansowania następnych etapów budowy kanalizacji sanitarnej w Szpetalu Górnym i podjęte w związku z tym działania Urzędu Gminy, </w:t>
      </w:r>
      <w:r w:rsidR="00F95400">
        <w:rPr>
          <w:sz w:val="24"/>
          <w:szCs w:val="24"/>
        </w:rPr>
        <w:t xml:space="preserve">ponadto </w:t>
      </w:r>
      <w:r w:rsidR="003F5089" w:rsidRPr="006B75DE">
        <w:rPr>
          <w:sz w:val="24"/>
          <w:szCs w:val="24"/>
        </w:rPr>
        <w:t>stan zaawansowania prac nad inwentaryzacją bezodpływowych zbiorników na nieczystości ciekłe</w:t>
      </w:r>
      <w:r w:rsidR="00E830F3" w:rsidRPr="006B75DE">
        <w:rPr>
          <w:sz w:val="24"/>
          <w:szCs w:val="24"/>
        </w:rPr>
        <w:t xml:space="preserve"> oraz </w:t>
      </w:r>
      <w:r w:rsidR="003F5089" w:rsidRPr="006B75DE">
        <w:rPr>
          <w:sz w:val="24"/>
          <w:szCs w:val="24"/>
        </w:rPr>
        <w:t xml:space="preserve">zasadami dofinansowania </w:t>
      </w:r>
      <w:r w:rsidR="00E830F3" w:rsidRPr="006B75DE">
        <w:rPr>
          <w:sz w:val="24"/>
          <w:szCs w:val="24"/>
        </w:rPr>
        <w:t>przydomowych oczyszczalni ś</w:t>
      </w:r>
      <w:r w:rsidR="003F5089" w:rsidRPr="006B75DE">
        <w:rPr>
          <w:sz w:val="24"/>
          <w:szCs w:val="24"/>
        </w:rPr>
        <w:t>cieków</w:t>
      </w:r>
    </w:p>
    <w:p w14:paraId="7A1B1EBA" w14:textId="77777777" w:rsidR="00E830F3" w:rsidRPr="006B75DE" w:rsidRDefault="00E830F3" w:rsidP="00E830F3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lastRenderedPageBreak/>
        <w:t>- zapoznano się ze stanem ochrony z</w:t>
      </w:r>
      <w:r w:rsidR="001369C8" w:rsidRPr="006B75DE">
        <w:rPr>
          <w:sz w:val="24"/>
          <w:szCs w:val="24"/>
        </w:rPr>
        <w:t xml:space="preserve">drowia na terenie naszej gminy oraz </w:t>
      </w:r>
      <w:r w:rsidRPr="006B75DE">
        <w:rPr>
          <w:sz w:val="24"/>
          <w:szCs w:val="24"/>
        </w:rPr>
        <w:t xml:space="preserve">możliwościami </w:t>
      </w:r>
      <w:r w:rsidR="001369C8" w:rsidRPr="006B75DE">
        <w:rPr>
          <w:sz w:val="24"/>
          <w:szCs w:val="24"/>
        </w:rPr>
        <w:t xml:space="preserve">powstania </w:t>
      </w:r>
      <w:r w:rsidR="00C83838">
        <w:rPr>
          <w:sz w:val="24"/>
          <w:szCs w:val="24"/>
        </w:rPr>
        <w:t>nowych</w:t>
      </w:r>
      <w:r w:rsidR="001369C8" w:rsidRPr="006B75DE">
        <w:rPr>
          <w:sz w:val="24"/>
          <w:szCs w:val="24"/>
        </w:rPr>
        <w:t xml:space="preserve"> placówek medycznych, </w:t>
      </w:r>
      <w:r w:rsidRPr="006B75DE">
        <w:rPr>
          <w:sz w:val="24"/>
          <w:szCs w:val="24"/>
        </w:rPr>
        <w:t xml:space="preserve"> </w:t>
      </w:r>
    </w:p>
    <w:p w14:paraId="7D76AFAA" w14:textId="77777777" w:rsidR="00EB3294" w:rsidRDefault="00E95DF9" w:rsidP="00D1320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- </w:t>
      </w:r>
      <w:r w:rsidR="00C83838">
        <w:rPr>
          <w:sz w:val="24"/>
          <w:szCs w:val="24"/>
        </w:rPr>
        <w:t xml:space="preserve">poruszono temat </w:t>
      </w:r>
      <w:r w:rsidR="00680154" w:rsidRPr="006B75DE">
        <w:rPr>
          <w:sz w:val="24"/>
          <w:szCs w:val="24"/>
        </w:rPr>
        <w:t>stanu utrzymania parku w Szpetalu Górnym</w:t>
      </w:r>
      <w:r w:rsidR="00C83838">
        <w:rPr>
          <w:sz w:val="24"/>
          <w:szCs w:val="24"/>
        </w:rPr>
        <w:t xml:space="preserve"> z jednoczesnym </w:t>
      </w:r>
      <w:r w:rsidR="00EB3294">
        <w:rPr>
          <w:sz w:val="24"/>
          <w:szCs w:val="24"/>
        </w:rPr>
        <w:t>poinformowaniem Pana</w:t>
      </w:r>
      <w:r w:rsidR="00C83838">
        <w:rPr>
          <w:sz w:val="24"/>
          <w:szCs w:val="24"/>
        </w:rPr>
        <w:t xml:space="preserve"> Wójt</w:t>
      </w:r>
      <w:r w:rsidR="00EB3294">
        <w:rPr>
          <w:sz w:val="24"/>
          <w:szCs w:val="24"/>
        </w:rPr>
        <w:t>a</w:t>
      </w:r>
      <w:r w:rsidR="00C83838">
        <w:rPr>
          <w:sz w:val="24"/>
          <w:szCs w:val="24"/>
        </w:rPr>
        <w:t xml:space="preserve"> o głosach niezadowolenia </w:t>
      </w:r>
      <w:r w:rsidR="00EB3294">
        <w:rPr>
          <w:sz w:val="24"/>
          <w:szCs w:val="24"/>
        </w:rPr>
        <w:t xml:space="preserve">z tego powodu, sygnalizowanych przez mieszkańców, </w:t>
      </w:r>
      <w:r w:rsidR="00C83838">
        <w:rPr>
          <w:sz w:val="24"/>
          <w:szCs w:val="24"/>
        </w:rPr>
        <w:t xml:space="preserve">a także omówiono </w:t>
      </w:r>
      <w:r w:rsidR="00EB3294">
        <w:rPr>
          <w:sz w:val="24"/>
          <w:szCs w:val="24"/>
        </w:rPr>
        <w:t xml:space="preserve">sprawę planowanego </w:t>
      </w:r>
      <w:r w:rsidR="00C83838">
        <w:rPr>
          <w:sz w:val="24"/>
          <w:szCs w:val="24"/>
        </w:rPr>
        <w:t xml:space="preserve"> remontu zabytkowego lamusa</w:t>
      </w:r>
      <w:r w:rsidR="00EB3294">
        <w:rPr>
          <w:sz w:val="24"/>
          <w:szCs w:val="24"/>
        </w:rPr>
        <w:t xml:space="preserve"> i jego przeznaczenia</w:t>
      </w:r>
      <w:r w:rsidR="00C83838">
        <w:rPr>
          <w:sz w:val="24"/>
          <w:szCs w:val="24"/>
        </w:rPr>
        <w:t>, na które to działania Gmina otrzymała dofinansowanie</w:t>
      </w:r>
      <w:r w:rsidR="00EB3294">
        <w:rPr>
          <w:sz w:val="24"/>
          <w:szCs w:val="24"/>
        </w:rPr>
        <w:t>.</w:t>
      </w:r>
    </w:p>
    <w:p w14:paraId="4D3E14C1" w14:textId="77777777" w:rsidR="00EB3294" w:rsidRDefault="00EB3294" w:rsidP="00D1320D">
      <w:pPr>
        <w:jc w:val="both"/>
        <w:rPr>
          <w:sz w:val="24"/>
          <w:szCs w:val="24"/>
        </w:rPr>
      </w:pPr>
      <w:r>
        <w:rPr>
          <w:sz w:val="24"/>
          <w:szCs w:val="24"/>
        </w:rPr>
        <w:t>- omówiono sprawę dalszych działań w stosunku do wycofanych z eksploatacji samochodów strażackich</w:t>
      </w:r>
      <w:r w:rsidR="0045400A">
        <w:rPr>
          <w:sz w:val="24"/>
          <w:szCs w:val="24"/>
        </w:rPr>
        <w:t>, a także planowanych zakupów samochodów do jednostek OSP w Chełmicy Małej i Skórznie</w:t>
      </w:r>
    </w:p>
    <w:p w14:paraId="61AEFDAA" w14:textId="77777777" w:rsidR="0045400A" w:rsidRDefault="0045400A" w:rsidP="00D1320D">
      <w:pPr>
        <w:jc w:val="both"/>
        <w:rPr>
          <w:sz w:val="24"/>
          <w:szCs w:val="24"/>
        </w:rPr>
      </w:pPr>
      <w:r>
        <w:rPr>
          <w:sz w:val="24"/>
          <w:szCs w:val="24"/>
        </w:rPr>
        <w:t>- zapoznano się z aktualnym stanem zaawansowania działań w kierunku rozbudowy cmentarza parafialnego w Chełmicy Dużej</w:t>
      </w:r>
    </w:p>
    <w:p w14:paraId="11463C86" w14:textId="77777777" w:rsidR="00504057" w:rsidRDefault="0045400A" w:rsidP="00D1320D">
      <w:pPr>
        <w:jc w:val="both"/>
        <w:rPr>
          <w:sz w:val="24"/>
          <w:szCs w:val="24"/>
        </w:rPr>
      </w:pPr>
      <w:r>
        <w:rPr>
          <w:sz w:val="24"/>
          <w:szCs w:val="24"/>
        </w:rPr>
        <w:t>- omówiono sposoby i terminy aplikacji w celu pozyskania stypendiów sportowych</w:t>
      </w:r>
    </w:p>
    <w:p w14:paraId="4E8CAB62" w14:textId="77777777" w:rsidR="009159C0" w:rsidRPr="006B75DE" w:rsidRDefault="00EB3294" w:rsidP="00E95DF9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     Ponadto Klub wyraził zaniepokojenie dużą ilością odrzucanych przez służby </w:t>
      </w:r>
      <w:r w:rsidRPr="0045400A">
        <w:rPr>
          <w:sz w:val="24"/>
          <w:szCs w:val="24"/>
        </w:rPr>
        <w:t>nadzoru Urzędu Wojewódzkiego</w:t>
      </w:r>
      <w:r w:rsidRPr="006B75DE">
        <w:rPr>
          <w:sz w:val="24"/>
          <w:szCs w:val="24"/>
        </w:rPr>
        <w:t xml:space="preserve"> projektów uchwał Rady Gminy Fabianki </w:t>
      </w:r>
      <w:r w:rsidR="0045400A">
        <w:rPr>
          <w:sz w:val="24"/>
          <w:szCs w:val="24"/>
        </w:rPr>
        <w:t>–</w:t>
      </w:r>
      <w:r w:rsidRPr="006B75DE">
        <w:rPr>
          <w:sz w:val="24"/>
          <w:szCs w:val="24"/>
        </w:rPr>
        <w:t xml:space="preserve"> </w:t>
      </w:r>
      <w:r w:rsidR="0045400A">
        <w:rPr>
          <w:sz w:val="24"/>
          <w:szCs w:val="24"/>
        </w:rPr>
        <w:t xml:space="preserve">omówił z Panem Wójtem </w:t>
      </w:r>
      <w:r w:rsidRPr="006B75DE">
        <w:rPr>
          <w:sz w:val="24"/>
          <w:szCs w:val="24"/>
        </w:rPr>
        <w:t xml:space="preserve"> przyczyny takiego stanu rzeczy</w:t>
      </w:r>
    </w:p>
    <w:p w14:paraId="0597AC1E" w14:textId="77777777" w:rsidR="00E95DF9" w:rsidRPr="006B75DE" w:rsidRDefault="009159C0" w:rsidP="00B26254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     </w:t>
      </w:r>
    </w:p>
    <w:p w14:paraId="26B2A263" w14:textId="77777777" w:rsidR="00535743" w:rsidRPr="006B75DE" w:rsidRDefault="006F4402" w:rsidP="006F4402">
      <w:pPr>
        <w:jc w:val="center"/>
        <w:rPr>
          <w:sz w:val="24"/>
          <w:szCs w:val="24"/>
        </w:rPr>
      </w:pPr>
      <w:r w:rsidRPr="006B75DE">
        <w:rPr>
          <w:sz w:val="24"/>
          <w:szCs w:val="24"/>
        </w:rPr>
        <w:t>WNIOSKI</w:t>
      </w:r>
    </w:p>
    <w:p w14:paraId="2E0C7F3E" w14:textId="77777777" w:rsidR="003B17FD" w:rsidRPr="00504057" w:rsidRDefault="003B17FD" w:rsidP="00504057">
      <w:pPr>
        <w:jc w:val="both"/>
        <w:rPr>
          <w:sz w:val="24"/>
          <w:szCs w:val="24"/>
        </w:rPr>
      </w:pPr>
    </w:p>
    <w:p w14:paraId="307A27BE" w14:textId="77777777" w:rsidR="00EB02F8" w:rsidRPr="006B75DE" w:rsidRDefault="003B17FD" w:rsidP="00B310D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Klub </w:t>
      </w:r>
      <w:r w:rsidR="004478EB" w:rsidRPr="006B75DE">
        <w:rPr>
          <w:sz w:val="24"/>
          <w:szCs w:val="24"/>
        </w:rPr>
        <w:t xml:space="preserve">zgodnie z wcześniejszym </w:t>
      </w:r>
      <w:r w:rsidRPr="006B75DE">
        <w:rPr>
          <w:sz w:val="24"/>
          <w:szCs w:val="24"/>
        </w:rPr>
        <w:t>usta</w:t>
      </w:r>
      <w:r w:rsidR="004478EB" w:rsidRPr="006B75DE">
        <w:rPr>
          <w:sz w:val="24"/>
          <w:szCs w:val="24"/>
        </w:rPr>
        <w:t>leniem</w:t>
      </w:r>
      <w:r w:rsidR="00716B2B" w:rsidRPr="006B75DE">
        <w:rPr>
          <w:sz w:val="24"/>
          <w:szCs w:val="24"/>
        </w:rPr>
        <w:t xml:space="preserve"> z Prezesem P</w:t>
      </w:r>
      <w:r w:rsidR="004E05CD" w:rsidRPr="006B75DE">
        <w:rPr>
          <w:sz w:val="24"/>
          <w:szCs w:val="24"/>
        </w:rPr>
        <w:t xml:space="preserve">rzedsiębiorstwa </w:t>
      </w:r>
      <w:r w:rsidR="00716B2B" w:rsidRPr="006B75DE">
        <w:rPr>
          <w:sz w:val="24"/>
          <w:szCs w:val="24"/>
        </w:rPr>
        <w:t>G</w:t>
      </w:r>
      <w:r w:rsidR="004E05CD" w:rsidRPr="006B75DE">
        <w:rPr>
          <w:sz w:val="24"/>
          <w:szCs w:val="24"/>
        </w:rPr>
        <w:t xml:space="preserve">ospodarki </w:t>
      </w:r>
      <w:r w:rsidR="00716B2B" w:rsidRPr="006B75DE">
        <w:rPr>
          <w:sz w:val="24"/>
          <w:szCs w:val="24"/>
        </w:rPr>
        <w:t>K</w:t>
      </w:r>
      <w:r w:rsidR="00B310DD" w:rsidRPr="006B75DE">
        <w:rPr>
          <w:sz w:val="24"/>
          <w:szCs w:val="24"/>
        </w:rPr>
        <w:t>omunalnej</w:t>
      </w:r>
      <w:r w:rsidR="00716B2B" w:rsidRPr="006B75DE">
        <w:rPr>
          <w:sz w:val="24"/>
          <w:szCs w:val="24"/>
        </w:rPr>
        <w:t xml:space="preserve"> Sp. z o.o., </w:t>
      </w:r>
      <w:r w:rsidR="007D5B7F">
        <w:rPr>
          <w:sz w:val="24"/>
          <w:szCs w:val="24"/>
        </w:rPr>
        <w:t>wnosi do</w:t>
      </w:r>
      <w:r w:rsidRPr="006B75DE">
        <w:rPr>
          <w:sz w:val="24"/>
          <w:szCs w:val="24"/>
        </w:rPr>
        <w:t xml:space="preserve"> </w:t>
      </w:r>
      <w:r w:rsidR="004478EB" w:rsidRPr="006B75DE">
        <w:rPr>
          <w:sz w:val="24"/>
          <w:szCs w:val="24"/>
        </w:rPr>
        <w:t>przedsiębiorstwa o</w:t>
      </w:r>
      <w:r w:rsidR="00716B2B" w:rsidRPr="006B75DE">
        <w:rPr>
          <w:sz w:val="24"/>
          <w:szCs w:val="24"/>
        </w:rPr>
        <w:t xml:space="preserve"> przedstawi</w:t>
      </w:r>
      <w:r w:rsidR="00AD2A01" w:rsidRPr="006B75DE">
        <w:rPr>
          <w:sz w:val="24"/>
          <w:szCs w:val="24"/>
        </w:rPr>
        <w:t>enie i omówienie wyniku</w:t>
      </w:r>
      <w:r w:rsidR="00716B2B" w:rsidRPr="006B75DE">
        <w:rPr>
          <w:sz w:val="24"/>
          <w:szCs w:val="24"/>
        </w:rPr>
        <w:t xml:space="preserve"> finansowe</w:t>
      </w:r>
      <w:r w:rsidR="00AD2A01" w:rsidRPr="006B75DE">
        <w:rPr>
          <w:sz w:val="24"/>
          <w:szCs w:val="24"/>
        </w:rPr>
        <w:t>go za 2022 rok</w:t>
      </w:r>
      <w:r w:rsidR="00716B2B" w:rsidRPr="006B75DE">
        <w:rPr>
          <w:sz w:val="24"/>
          <w:szCs w:val="24"/>
        </w:rPr>
        <w:t xml:space="preserve"> </w:t>
      </w:r>
      <w:r w:rsidR="00504057">
        <w:rPr>
          <w:sz w:val="24"/>
          <w:szCs w:val="24"/>
        </w:rPr>
        <w:t xml:space="preserve">oraz </w:t>
      </w:r>
      <w:r w:rsidR="00716B2B" w:rsidRPr="006B75DE">
        <w:rPr>
          <w:sz w:val="24"/>
          <w:szCs w:val="24"/>
        </w:rPr>
        <w:t xml:space="preserve">zadań inwestycyjnych i remontowych zrealizowanych </w:t>
      </w:r>
      <w:r w:rsidR="00AD2A01" w:rsidRPr="006B75DE">
        <w:rPr>
          <w:sz w:val="24"/>
          <w:szCs w:val="24"/>
        </w:rPr>
        <w:t xml:space="preserve">przez Spółkę </w:t>
      </w:r>
      <w:r w:rsidR="00716B2B" w:rsidRPr="006B75DE">
        <w:rPr>
          <w:sz w:val="24"/>
          <w:szCs w:val="24"/>
        </w:rPr>
        <w:t>w zeszłym roku.</w:t>
      </w:r>
      <w:r w:rsidR="007D5B7F">
        <w:rPr>
          <w:sz w:val="24"/>
          <w:szCs w:val="24"/>
        </w:rPr>
        <w:t xml:space="preserve"> Stosowne pismo przekazujemy do PGK Sp z o.o. w dniu dzisiejszym.</w:t>
      </w:r>
    </w:p>
    <w:p w14:paraId="59538308" w14:textId="77777777" w:rsidR="007A0663" w:rsidRPr="006B75DE" w:rsidRDefault="007A0663" w:rsidP="007A0663">
      <w:pPr>
        <w:pStyle w:val="Akapitzlist"/>
        <w:jc w:val="both"/>
        <w:rPr>
          <w:sz w:val="24"/>
          <w:szCs w:val="24"/>
        </w:rPr>
      </w:pPr>
    </w:p>
    <w:p w14:paraId="73D6B008" w14:textId="77777777" w:rsidR="00EB02F8" w:rsidRPr="006B75DE" w:rsidRDefault="00EB02F8" w:rsidP="00EB02F8">
      <w:pPr>
        <w:pStyle w:val="Akapitzlist"/>
        <w:jc w:val="both"/>
        <w:rPr>
          <w:sz w:val="24"/>
          <w:szCs w:val="24"/>
        </w:rPr>
      </w:pPr>
    </w:p>
    <w:p w14:paraId="0E2C12DA" w14:textId="77777777" w:rsidR="005714E5" w:rsidRPr="006B75DE" w:rsidRDefault="005714E5" w:rsidP="00EB02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Klub </w:t>
      </w:r>
      <w:r w:rsidR="00EB02F8" w:rsidRPr="006B75DE">
        <w:rPr>
          <w:sz w:val="24"/>
          <w:szCs w:val="24"/>
        </w:rPr>
        <w:t xml:space="preserve">w dalszym ciągu </w:t>
      </w:r>
      <w:r w:rsidRPr="006B75DE">
        <w:rPr>
          <w:sz w:val="24"/>
          <w:szCs w:val="24"/>
        </w:rPr>
        <w:t>widzi konieczność intensyfikacji dzia</w:t>
      </w:r>
      <w:r w:rsidR="00164759" w:rsidRPr="006B75DE">
        <w:rPr>
          <w:sz w:val="24"/>
          <w:szCs w:val="24"/>
        </w:rPr>
        <w:t xml:space="preserve">łań w kierunku zawarcia umów w zakresie odbierania odpadów komunalnych z właścicielami nieruchomości, którzy do tej pory takiej umowy nie zawarli, oraz intensyfikację ponagleń </w:t>
      </w:r>
      <w:r w:rsidR="009129F0" w:rsidRPr="006B75DE">
        <w:rPr>
          <w:sz w:val="24"/>
          <w:szCs w:val="24"/>
        </w:rPr>
        <w:t>właścicieli posesji, które</w:t>
      </w:r>
      <w:r w:rsidR="00164759" w:rsidRPr="006B75DE">
        <w:rPr>
          <w:sz w:val="24"/>
          <w:szCs w:val="24"/>
        </w:rPr>
        <w:t xml:space="preserve"> </w:t>
      </w:r>
      <w:r w:rsidR="009129F0" w:rsidRPr="006B75DE">
        <w:rPr>
          <w:sz w:val="24"/>
          <w:szCs w:val="24"/>
        </w:rPr>
        <w:t xml:space="preserve">nie zostały podłączone do nowo wybudowanych sieci kanalizacji sanitarnej, a </w:t>
      </w:r>
      <w:r w:rsidR="00AD2A01" w:rsidRPr="006B75DE">
        <w:rPr>
          <w:sz w:val="24"/>
          <w:szCs w:val="24"/>
        </w:rPr>
        <w:t xml:space="preserve">powinny, </w:t>
      </w:r>
      <w:r w:rsidR="00164759" w:rsidRPr="006B75DE">
        <w:rPr>
          <w:sz w:val="24"/>
          <w:szCs w:val="24"/>
        </w:rPr>
        <w:t>zgodni</w:t>
      </w:r>
      <w:r w:rsidR="009129F0" w:rsidRPr="006B75DE">
        <w:rPr>
          <w:sz w:val="24"/>
          <w:szCs w:val="24"/>
        </w:rPr>
        <w:t xml:space="preserve">e z obowiązującym prawem. </w:t>
      </w:r>
    </w:p>
    <w:p w14:paraId="4BDBF70F" w14:textId="77777777" w:rsidR="005714E5" w:rsidRPr="006B75DE" w:rsidRDefault="005714E5" w:rsidP="005714E5">
      <w:pPr>
        <w:jc w:val="both"/>
        <w:rPr>
          <w:sz w:val="24"/>
          <w:szCs w:val="24"/>
        </w:rPr>
      </w:pPr>
    </w:p>
    <w:p w14:paraId="50A1C753" w14:textId="77777777" w:rsidR="005714E5" w:rsidRPr="006B75DE" w:rsidRDefault="009129F0" w:rsidP="009129F0">
      <w:pPr>
        <w:spacing w:after="0"/>
        <w:jc w:val="right"/>
        <w:rPr>
          <w:sz w:val="24"/>
          <w:szCs w:val="24"/>
        </w:rPr>
      </w:pPr>
      <w:r w:rsidRPr="006B75DE">
        <w:rPr>
          <w:sz w:val="24"/>
          <w:szCs w:val="24"/>
        </w:rPr>
        <w:t>Przewodnicząca Klubu Radnych</w:t>
      </w:r>
    </w:p>
    <w:p w14:paraId="6968A2ED" w14:textId="77777777" w:rsidR="009129F0" w:rsidRPr="006B75DE" w:rsidRDefault="009129F0" w:rsidP="009129F0">
      <w:pPr>
        <w:spacing w:after="0"/>
        <w:rPr>
          <w:sz w:val="24"/>
          <w:szCs w:val="24"/>
        </w:rPr>
      </w:pPr>
      <w:r w:rsidRPr="006B75DE">
        <w:rPr>
          <w:sz w:val="24"/>
          <w:szCs w:val="24"/>
        </w:rPr>
        <w:t xml:space="preserve">                                                                                                          </w:t>
      </w:r>
      <w:r w:rsidR="007D5B7F">
        <w:rPr>
          <w:sz w:val="24"/>
          <w:szCs w:val="24"/>
        </w:rPr>
        <w:t xml:space="preserve">                 </w:t>
      </w:r>
      <w:r w:rsidRPr="006B75DE">
        <w:rPr>
          <w:sz w:val="24"/>
          <w:szCs w:val="24"/>
        </w:rPr>
        <w:t>WSPÓLNA SPRAWA</w:t>
      </w:r>
    </w:p>
    <w:p w14:paraId="6E3F4DE3" w14:textId="77777777" w:rsidR="009129F0" w:rsidRPr="006B75DE" w:rsidRDefault="009129F0" w:rsidP="009129F0">
      <w:pPr>
        <w:spacing w:after="0"/>
        <w:jc w:val="right"/>
        <w:rPr>
          <w:sz w:val="24"/>
          <w:szCs w:val="24"/>
        </w:rPr>
      </w:pPr>
    </w:p>
    <w:p w14:paraId="0D9BFDF8" w14:textId="77777777" w:rsidR="00535743" w:rsidRPr="006B75DE" w:rsidRDefault="009129F0" w:rsidP="009129F0">
      <w:pPr>
        <w:spacing w:after="0"/>
        <w:jc w:val="center"/>
        <w:rPr>
          <w:sz w:val="24"/>
          <w:szCs w:val="24"/>
        </w:rPr>
      </w:pPr>
      <w:r w:rsidRPr="006B75DE">
        <w:rPr>
          <w:sz w:val="24"/>
          <w:szCs w:val="24"/>
        </w:rPr>
        <w:t xml:space="preserve">                                                                                                </w:t>
      </w:r>
      <w:r w:rsidR="007D5B7F">
        <w:rPr>
          <w:sz w:val="24"/>
          <w:szCs w:val="24"/>
        </w:rPr>
        <w:t xml:space="preserve">                      </w:t>
      </w:r>
      <w:r w:rsidRPr="006B75DE">
        <w:rPr>
          <w:sz w:val="24"/>
          <w:szCs w:val="24"/>
        </w:rPr>
        <w:t>Ewa Szczepańska</w:t>
      </w:r>
    </w:p>
    <w:p w14:paraId="346ADA5A" w14:textId="77777777" w:rsidR="00792BC4" w:rsidRDefault="00792BC4" w:rsidP="00D1320D">
      <w:pPr>
        <w:jc w:val="both"/>
        <w:rPr>
          <w:sz w:val="24"/>
          <w:szCs w:val="24"/>
        </w:rPr>
      </w:pPr>
    </w:p>
    <w:p w14:paraId="02477E93" w14:textId="77777777" w:rsidR="007D5B7F" w:rsidRDefault="007D5B7F" w:rsidP="00D1320D">
      <w:pPr>
        <w:jc w:val="both"/>
        <w:rPr>
          <w:sz w:val="24"/>
          <w:szCs w:val="24"/>
        </w:rPr>
      </w:pPr>
    </w:p>
    <w:p w14:paraId="0BCF72A5" w14:textId="77777777" w:rsidR="007D5B7F" w:rsidRDefault="008113ED" w:rsidP="007D5B7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Fabianki, 08.11.2023 r.</w:t>
      </w:r>
    </w:p>
    <w:p w14:paraId="306DE1FC" w14:textId="77777777" w:rsidR="008113ED" w:rsidRDefault="008113ED" w:rsidP="007D5B7F">
      <w:pPr>
        <w:jc w:val="right"/>
        <w:rPr>
          <w:sz w:val="24"/>
          <w:szCs w:val="24"/>
        </w:rPr>
      </w:pPr>
      <w:r>
        <w:rPr>
          <w:sz w:val="24"/>
          <w:szCs w:val="24"/>
        </w:rPr>
        <w:t>Znak WS/1/2023</w:t>
      </w:r>
    </w:p>
    <w:p w14:paraId="02835A4E" w14:textId="77777777" w:rsidR="008113ED" w:rsidRDefault="008113ED" w:rsidP="007D5B7F">
      <w:pPr>
        <w:jc w:val="right"/>
        <w:rPr>
          <w:sz w:val="24"/>
          <w:szCs w:val="24"/>
        </w:rPr>
      </w:pPr>
    </w:p>
    <w:p w14:paraId="042C1DCC" w14:textId="77777777" w:rsidR="008113ED" w:rsidRDefault="008113ED" w:rsidP="007D5B7F">
      <w:pPr>
        <w:jc w:val="right"/>
        <w:rPr>
          <w:sz w:val="24"/>
          <w:szCs w:val="24"/>
        </w:rPr>
      </w:pPr>
    </w:p>
    <w:p w14:paraId="2B7FC077" w14:textId="77777777" w:rsidR="008113ED" w:rsidRDefault="008113ED" w:rsidP="007D5B7F">
      <w:pPr>
        <w:jc w:val="right"/>
        <w:rPr>
          <w:sz w:val="24"/>
          <w:szCs w:val="24"/>
        </w:rPr>
      </w:pPr>
    </w:p>
    <w:p w14:paraId="5F076189" w14:textId="77777777" w:rsidR="008113ED" w:rsidRDefault="008113ED" w:rsidP="008113ED">
      <w:pPr>
        <w:jc w:val="center"/>
        <w:rPr>
          <w:sz w:val="24"/>
          <w:szCs w:val="24"/>
        </w:rPr>
      </w:pPr>
      <w:r>
        <w:rPr>
          <w:sz w:val="24"/>
          <w:szCs w:val="24"/>
        </w:rPr>
        <w:t>PRZEDSIĘBIORSTWO GOSPODARKI KOMUNALNEJ</w:t>
      </w:r>
    </w:p>
    <w:p w14:paraId="3935A295" w14:textId="77777777" w:rsidR="008113ED" w:rsidRDefault="008113ED" w:rsidP="008113ED">
      <w:pPr>
        <w:jc w:val="center"/>
        <w:rPr>
          <w:sz w:val="24"/>
          <w:szCs w:val="24"/>
        </w:rPr>
      </w:pPr>
      <w:r>
        <w:rPr>
          <w:sz w:val="24"/>
          <w:szCs w:val="24"/>
        </w:rPr>
        <w:t>Spółka z ograniczoną odpowiedzialnością</w:t>
      </w:r>
    </w:p>
    <w:p w14:paraId="59AAF17D" w14:textId="77777777" w:rsidR="008113ED" w:rsidRDefault="008113ED" w:rsidP="008113ED">
      <w:pPr>
        <w:jc w:val="center"/>
        <w:rPr>
          <w:sz w:val="24"/>
          <w:szCs w:val="24"/>
        </w:rPr>
      </w:pPr>
      <w:r>
        <w:rPr>
          <w:sz w:val="24"/>
          <w:szCs w:val="24"/>
        </w:rPr>
        <w:t>w Fabiankach</w:t>
      </w:r>
    </w:p>
    <w:p w14:paraId="0DFF2D91" w14:textId="77777777" w:rsidR="008113ED" w:rsidRDefault="008113ED" w:rsidP="008113ED">
      <w:pPr>
        <w:jc w:val="center"/>
        <w:rPr>
          <w:sz w:val="24"/>
          <w:szCs w:val="24"/>
        </w:rPr>
      </w:pPr>
    </w:p>
    <w:p w14:paraId="1183CF66" w14:textId="77777777" w:rsidR="008113ED" w:rsidRDefault="008113ED" w:rsidP="008113ED">
      <w:pPr>
        <w:jc w:val="center"/>
        <w:rPr>
          <w:sz w:val="24"/>
          <w:szCs w:val="24"/>
        </w:rPr>
      </w:pPr>
    </w:p>
    <w:p w14:paraId="08B8269E" w14:textId="77777777" w:rsidR="008113ED" w:rsidRDefault="008113ED" w:rsidP="00811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Jako </w:t>
      </w:r>
      <w:r w:rsidRPr="006B75DE">
        <w:rPr>
          <w:sz w:val="24"/>
          <w:szCs w:val="24"/>
        </w:rPr>
        <w:t xml:space="preserve">Klub </w:t>
      </w:r>
      <w:r>
        <w:rPr>
          <w:sz w:val="24"/>
          <w:szCs w:val="24"/>
        </w:rPr>
        <w:t xml:space="preserve">Radnych „ Wspólna sprawa”, działając zgodnie z obowiązującymi przepisami i Statutem Gminy Fabianki, wnosimy </w:t>
      </w:r>
      <w:r w:rsidRPr="006B75DE">
        <w:rPr>
          <w:sz w:val="24"/>
          <w:szCs w:val="24"/>
        </w:rPr>
        <w:t xml:space="preserve">o przedstawienie i omówienie wyniku finansowego </w:t>
      </w:r>
      <w:r>
        <w:rPr>
          <w:sz w:val="24"/>
          <w:szCs w:val="24"/>
        </w:rPr>
        <w:t xml:space="preserve">przedsiębiorstwa </w:t>
      </w:r>
      <w:r w:rsidRPr="006B75DE">
        <w:rPr>
          <w:sz w:val="24"/>
          <w:szCs w:val="24"/>
        </w:rPr>
        <w:t xml:space="preserve">za 2022 rok </w:t>
      </w:r>
      <w:r>
        <w:rPr>
          <w:sz w:val="24"/>
          <w:szCs w:val="24"/>
        </w:rPr>
        <w:t xml:space="preserve">oraz przedstawienia zakresu </w:t>
      </w:r>
      <w:r w:rsidRPr="006B75DE">
        <w:rPr>
          <w:sz w:val="24"/>
          <w:szCs w:val="24"/>
        </w:rPr>
        <w:t>zadań inwestycyjnych i remontowych zrealizowanych przez Spółkę w zeszłym roku.</w:t>
      </w:r>
      <w:r w:rsidRPr="008113ED">
        <w:rPr>
          <w:sz w:val="24"/>
          <w:szCs w:val="24"/>
        </w:rPr>
        <w:t xml:space="preserve"> </w:t>
      </w:r>
    </w:p>
    <w:p w14:paraId="1BAE3578" w14:textId="77777777" w:rsidR="008113ED" w:rsidRDefault="008113ED" w:rsidP="008113ED">
      <w:pPr>
        <w:jc w:val="both"/>
        <w:rPr>
          <w:sz w:val="24"/>
          <w:szCs w:val="24"/>
        </w:rPr>
      </w:pPr>
    </w:p>
    <w:p w14:paraId="05460DAC" w14:textId="77777777" w:rsidR="008113ED" w:rsidRDefault="008113ED" w:rsidP="00811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Prosimy o poinformowanie o możliwym terminie spotkania w tej sprawie.</w:t>
      </w:r>
    </w:p>
    <w:p w14:paraId="6B872120" w14:textId="77777777" w:rsidR="008113ED" w:rsidRDefault="008113ED" w:rsidP="008113ED">
      <w:pPr>
        <w:jc w:val="both"/>
        <w:rPr>
          <w:sz w:val="24"/>
          <w:szCs w:val="24"/>
        </w:rPr>
      </w:pPr>
    </w:p>
    <w:p w14:paraId="3A0EB7D2" w14:textId="77777777" w:rsidR="008113ED" w:rsidRDefault="008113ED" w:rsidP="008113ED">
      <w:pPr>
        <w:jc w:val="both"/>
        <w:rPr>
          <w:sz w:val="24"/>
          <w:szCs w:val="24"/>
        </w:rPr>
      </w:pPr>
    </w:p>
    <w:p w14:paraId="61AEBC0B" w14:textId="77777777" w:rsidR="008113ED" w:rsidRPr="006B75DE" w:rsidRDefault="008113ED" w:rsidP="008113ED">
      <w:pPr>
        <w:jc w:val="both"/>
        <w:rPr>
          <w:sz w:val="24"/>
          <w:szCs w:val="24"/>
        </w:rPr>
      </w:pPr>
    </w:p>
    <w:p w14:paraId="0770DA26" w14:textId="77777777" w:rsidR="008113ED" w:rsidRPr="006B75DE" w:rsidRDefault="008113ED" w:rsidP="008113ED">
      <w:pPr>
        <w:spacing w:after="0"/>
        <w:jc w:val="right"/>
        <w:rPr>
          <w:sz w:val="24"/>
          <w:szCs w:val="24"/>
        </w:rPr>
      </w:pPr>
      <w:r w:rsidRPr="006B75DE">
        <w:rPr>
          <w:sz w:val="24"/>
          <w:szCs w:val="24"/>
        </w:rPr>
        <w:t>Przewodnicząca Klubu Radnych</w:t>
      </w:r>
    </w:p>
    <w:p w14:paraId="0F6DA9B7" w14:textId="77777777" w:rsidR="008113ED" w:rsidRPr="006B75DE" w:rsidRDefault="008113ED" w:rsidP="008113ED">
      <w:pPr>
        <w:spacing w:after="0"/>
        <w:rPr>
          <w:sz w:val="24"/>
          <w:szCs w:val="24"/>
        </w:rPr>
      </w:pPr>
      <w:r w:rsidRPr="006B75DE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6B75DE">
        <w:rPr>
          <w:sz w:val="24"/>
          <w:szCs w:val="24"/>
        </w:rPr>
        <w:t>WSPÓLNA SPRAWA</w:t>
      </w:r>
    </w:p>
    <w:p w14:paraId="7D149703" w14:textId="77777777" w:rsidR="008113ED" w:rsidRPr="006B75DE" w:rsidRDefault="008113ED" w:rsidP="008113ED">
      <w:pPr>
        <w:spacing w:after="0"/>
        <w:jc w:val="right"/>
        <w:rPr>
          <w:sz w:val="24"/>
          <w:szCs w:val="24"/>
        </w:rPr>
      </w:pPr>
    </w:p>
    <w:p w14:paraId="19F23D83" w14:textId="77777777" w:rsidR="008113ED" w:rsidRPr="006B75DE" w:rsidRDefault="008113ED" w:rsidP="008113ED">
      <w:pPr>
        <w:jc w:val="both"/>
        <w:rPr>
          <w:sz w:val="24"/>
          <w:szCs w:val="24"/>
        </w:rPr>
      </w:pPr>
      <w:r w:rsidRPr="006B75DE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6B75DE">
        <w:rPr>
          <w:sz w:val="24"/>
          <w:szCs w:val="24"/>
        </w:rPr>
        <w:t>Ewa Szczepańska</w:t>
      </w:r>
    </w:p>
    <w:sectPr w:rsidR="008113ED" w:rsidRPr="006B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7FE1"/>
    <w:multiLevelType w:val="hybridMultilevel"/>
    <w:tmpl w:val="AC38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8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C6"/>
    <w:rsid w:val="000033A9"/>
    <w:rsid w:val="00031EC6"/>
    <w:rsid w:val="000A0B7A"/>
    <w:rsid w:val="000D228A"/>
    <w:rsid w:val="001369C8"/>
    <w:rsid w:val="00164759"/>
    <w:rsid w:val="001C163B"/>
    <w:rsid w:val="001D02B6"/>
    <w:rsid w:val="00210F45"/>
    <w:rsid w:val="00220317"/>
    <w:rsid w:val="002869C8"/>
    <w:rsid w:val="0029081B"/>
    <w:rsid w:val="00363437"/>
    <w:rsid w:val="00395227"/>
    <w:rsid w:val="003B17FD"/>
    <w:rsid w:val="003F5089"/>
    <w:rsid w:val="004202B7"/>
    <w:rsid w:val="004237EF"/>
    <w:rsid w:val="00427D3F"/>
    <w:rsid w:val="00436C8A"/>
    <w:rsid w:val="004478EB"/>
    <w:rsid w:val="0045400A"/>
    <w:rsid w:val="004D106D"/>
    <w:rsid w:val="004E05CD"/>
    <w:rsid w:val="00504057"/>
    <w:rsid w:val="00535743"/>
    <w:rsid w:val="00554667"/>
    <w:rsid w:val="005714E5"/>
    <w:rsid w:val="00595D31"/>
    <w:rsid w:val="005D5F8E"/>
    <w:rsid w:val="0060681B"/>
    <w:rsid w:val="00627A74"/>
    <w:rsid w:val="0064518B"/>
    <w:rsid w:val="00680154"/>
    <w:rsid w:val="00690707"/>
    <w:rsid w:val="006B75DE"/>
    <w:rsid w:val="006F4402"/>
    <w:rsid w:val="006F7887"/>
    <w:rsid w:val="00716B2B"/>
    <w:rsid w:val="00725D6A"/>
    <w:rsid w:val="00736987"/>
    <w:rsid w:val="00764F97"/>
    <w:rsid w:val="00792BC4"/>
    <w:rsid w:val="007953CB"/>
    <w:rsid w:val="007A0663"/>
    <w:rsid w:val="007D5B7F"/>
    <w:rsid w:val="008113ED"/>
    <w:rsid w:val="0083430C"/>
    <w:rsid w:val="009129F0"/>
    <w:rsid w:val="009159C0"/>
    <w:rsid w:val="009248C9"/>
    <w:rsid w:val="009363B1"/>
    <w:rsid w:val="009A2511"/>
    <w:rsid w:val="00A06809"/>
    <w:rsid w:val="00A36F9E"/>
    <w:rsid w:val="00A5276C"/>
    <w:rsid w:val="00AC7FEF"/>
    <w:rsid w:val="00AD2A01"/>
    <w:rsid w:val="00B15DCE"/>
    <w:rsid w:val="00B26254"/>
    <w:rsid w:val="00B310DD"/>
    <w:rsid w:val="00BC5169"/>
    <w:rsid w:val="00BD3121"/>
    <w:rsid w:val="00C11EF2"/>
    <w:rsid w:val="00C83838"/>
    <w:rsid w:val="00D1320D"/>
    <w:rsid w:val="00D46117"/>
    <w:rsid w:val="00DE43A0"/>
    <w:rsid w:val="00E719F8"/>
    <w:rsid w:val="00E830F3"/>
    <w:rsid w:val="00E95DF9"/>
    <w:rsid w:val="00EA615D"/>
    <w:rsid w:val="00EB02F8"/>
    <w:rsid w:val="00EB3294"/>
    <w:rsid w:val="00EE0F23"/>
    <w:rsid w:val="00F9274B"/>
    <w:rsid w:val="00F95400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9D1F"/>
  <w15:chartTrackingRefBased/>
  <w15:docId w15:val="{FD0FF384-A4A8-457F-A607-7FFDD6A2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Mosakowski Wojciech</dc:creator>
  <cp:keywords/>
  <dc:description/>
  <cp:lastModifiedBy>Zbigniew Słomski</cp:lastModifiedBy>
  <cp:revision>2</cp:revision>
  <cp:lastPrinted>2023-11-08T11:44:00Z</cp:lastPrinted>
  <dcterms:created xsi:type="dcterms:W3CDTF">2023-11-08T11:45:00Z</dcterms:created>
  <dcterms:modified xsi:type="dcterms:W3CDTF">2023-11-08T11:45:00Z</dcterms:modified>
</cp:coreProperties>
</file>