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ECCC" w14:textId="18ECE231" w:rsidR="00183901" w:rsidRDefault="00A7149F" w:rsidP="00183901">
      <w:pPr>
        <w:autoSpaceDE w:val="0"/>
        <w:autoSpaceDN w:val="0"/>
        <w:adjustRightInd w:val="0"/>
      </w:pPr>
      <w:r>
        <w:t xml:space="preserve"> </w:t>
      </w:r>
    </w:p>
    <w:p w14:paraId="59D359ED" w14:textId="77777777" w:rsidR="00183901" w:rsidRDefault="00183901" w:rsidP="00183901">
      <w:pPr>
        <w:autoSpaceDE w:val="0"/>
        <w:autoSpaceDN w:val="0"/>
        <w:adjustRightInd w:val="0"/>
      </w:pPr>
    </w:p>
    <w:p w14:paraId="1C2DB0D7" w14:textId="3469CBF7" w:rsidR="00183901" w:rsidRDefault="00C33C72" w:rsidP="00183901">
      <w:pPr>
        <w:autoSpaceDE w:val="0"/>
        <w:autoSpaceDN w:val="0"/>
        <w:adjustRightInd w:val="0"/>
      </w:pPr>
      <w:r>
        <w:t>RO.2110.</w:t>
      </w:r>
      <w:r w:rsidR="00B11F22">
        <w:t>1</w:t>
      </w:r>
      <w:r>
        <w:t>.202</w:t>
      </w:r>
      <w:r w:rsidR="00B11F22">
        <w:t>4</w:t>
      </w:r>
      <w:r w:rsidR="00183901" w:rsidRPr="00183901">
        <w:t xml:space="preserve"> </w:t>
      </w:r>
      <w:r w:rsidR="00183901">
        <w:tab/>
        <w:t xml:space="preserve">                                                        </w:t>
      </w:r>
      <w:r>
        <w:t xml:space="preserve">                Fabianki, dn. </w:t>
      </w:r>
      <w:r w:rsidR="00C85641">
        <w:t>08.</w:t>
      </w:r>
      <w:r w:rsidR="00B11F22">
        <w:t>07</w:t>
      </w:r>
      <w:r>
        <w:t>.202</w:t>
      </w:r>
      <w:r w:rsidR="00B11F22">
        <w:t>4</w:t>
      </w:r>
      <w:r w:rsidR="00183901">
        <w:t xml:space="preserve"> r.</w:t>
      </w:r>
    </w:p>
    <w:p w14:paraId="1FE5F67C" w14:textId="77777777" w:rsidR="00995F24" w:rsidRDefault="00A26738" w:rsidP="00EC56EB">
      <w:pPr>
        <w:jc w:val="right"/>
      </w:pPr>
      <w:r>
        <w:t xml:space="preserve">   </w:t>
      </w:r>
      <w:r w:rsidR="00F5360C">
        <w:t xml:space="preserve"> </w:t>
      </w:r>
      <w:r w:rsidR="00995F24">
        <w:t xml:space="preserve"> </w:t>
      </w:r>
    </w:p>
    <w:p w14:paraId="542DA65F" w14:textId="77777777" w:rsidR="00995F24" w:rsidRDefault="00995F24" w:rsidP="00995F24">
      <w:pPr>
        <w:autoSpaceDE w:val="0"/>
        <w:autoSpaceDN w:val="0"/>
        <w:adjustRightInd w:val="0"/>
      </w:pPr>
    </w:p>
    <w:p w14:paraId="7654749B" w14:textId="77777777" w:rsidR="008F2B0C" w:rsidRDefault="008F2B0C" w:rsidP="00995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10A664E" w14:textId="77777777" w:rsidR="00995F24" w:rsidRDefault="00995F24" w:rsidP="00995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 Gminy w Fabiankach</w:t>
      </w:r>
    </w:p>
    <w:p w14:paraId="27038BE3" w14:textId="77777777" w:rsidR="00995F24" w:rsidRDefault="00995F24" w:rsidP="00995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ogłasza nabór na wolne stanowisko urzędnicze</w:t>
      </w:r>
    </w:p>
    <w:p w14:paraId="4E1A5D3A" w14:textId="4D59D487" w:rsidR="00995F24" w:rsidRDefault="00006252" w:rsidP="00995F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referenta </w:t>
      </w:r>
      <w:r w:rsidR="00995F24">
        <w:rPr>
          <w:b/>
          <w:bCs/>
          <w:sz w:val="28"/>
          <w:szCs w:val="28"/>
        </w:rPr>
        <w:t xml:space="preserve">ds. </w:t>
      </w:r>
      <w:r>
        <w:rPr>
          <w:b/>
          <w:bCs/>
          <w:sz w:val="28"/>
          <w:szCs w:val="28"/>
        </w:rPr>
        <w:t>księgowości budżetowej</w:t>
      </w:r>
      <w:r w:rsidR="00995F24">
        <w:rPr>
          <w:b/>
          <w:bCs/>
          <w:sz w:val="28"/>
          <w:szCs w:val="28"/>
        </w:rPr>
        <w:br/>
      </w:r>
    </w:p>
    <w:p w14:paraId="64776B23" w14:textId="77777777" w:rsidR="00995F24" w:rsidRPr="005414DC" w:rsidRDefault="00995F24" w:rsidP="00995F24">
      <w:pPr>
        <w:jc w:val="center"/>
        <w:rPr>
          <w:b/>
          <w:bCs/>
          <w:sz w:val="16"/>
          <w:szCs w:val="16"/>
        </w:rPr>
      </w:pPr>
    </w:p>
    <w:p w14:paraId="5455FB39" w14:textId="77777777" w:rsidR="00995F24" w:rsidRDefault="00995F24" w:rsidP="00995F24">
      <w:pPr>
        <w:rPr>
          <w:b/>
          <w:bCs/>
        </w:rPr>
      </w:pPr>
      <w:r>
        <w:rPr>
          <w:b/>
          <w:bCs/>
        </w:rPr>
        <w:t>I. Nazwa i adres jednostki:</w:t>
      </w:r>
      <w:r>
        <w:rPr>
          <w:b/>
          <w:bCs/>
        </w:rPr>
        <w:br/>
      </w:r>
      <w:r>
        <w:rPr>
          <w:b/>
          <w:bCs/>
        </w:rPr>
        <w:br/>
        <w:t>Urząd Gminy w Fabiankach,  87-811 Fabianki</w:t>
      </w:r>
    </w:p>
    <w:p w14:paraId="0193ADED" w14:textId="2EF5BE18" w:rsidR="00995F24" w:rsidRDefault="00995F24" w:rsidP="00995F24">
      <w:pPr>
        <w:rPr>
          <w:b/>
          <w:bCs/>
        </w:rPr>
      </w:pPr>
      <w:r>
        <w:rPr>
          <w:b/>
          <w:bCs/>
        </w:rPr>
        <w:br/>
        <w:t xml:space="preserve">stanowisko pracy: </w:t>
      </w:r>
      <w:r w:rsidR="00006252">
        <w:rPr>
          <w:b/>
          <w:bCs/>
        </w:rPr>
        <w:t xml:space="preserve">referenta </w:t>
      </w:r>
      <w:r>
        <w:rPr>
          <w:b/>
          <w:bCs/>
        </w:rPr>
        <w:t xml:space="preserve">ds. </w:t>
      </w:r>
      <w:r w:rsidR="002157E6">
        <w:rPr>
          <w:b/>
          <w:bCs/>
        </w:rPr>
        <w:t>księgowości budżetowej</w:t>
      </w:r>
    </w:p>
    <w:p w14:paraId="19840603" w14:textId="77777777" w:rsidR="00995F24" w:rsidRPr="005414DC" w:rsidRDefault="00995F24" w:rsidP="00995F24">
      <w:pPr>
        <w:rPr>
          <w:b/>
          <w:bCs/>
          <w:sz w:val="16"/>
          <w:szCs w:val="16"/>
        </w:rPr>
      </w:pPr>
    </w:p>
    <w:p w14:paraId="78E75B4F" w14:textId="77777777" w:rsidR="00995F24" w:rsidRDefault="00995F24" w:rsidP="00995F24">
      <w:pPr>
        <w:autoSpaceDE w:val="0"/>
        <w:autoSpaceDN w:val="0"/>
        <w:adjustRightInd w:val="0"/>
        <w:spacing w:before="100" w:beforeAutospacing="1"/>
        <w:rPr>
          <w:b/>
          <w:bCs/>
        </w:rPr>
      </w:pPr>
      <w:r>
        <w:rPr>
          <w:b/>
          <w:bCs/>
        </w:rPr>
        <w:t>II. Wymagania w stosunku do kandydatów</w:t>
      </w:r>
    </w:p>
    <w:p w14:paraId="5EA6D035" w14:textId="77777777" w:rsidR="00995F24" w:rsidRDefault="00995F24" w:rsidP="00995F24">
      <w:pPr>
        <w:spacing w:before="100" w:beforeAutospacing="1"/>
      </w:pPr>
      <w:r>
        <w:rPr>
          <w:u w:val="single"/>
        </w:rPr>
        <w:t>1. Wymagania niezbędne:</w:t>
      </w:r>
    </w:p>
    <w:p w14:paraId="408E7611" w14:textId="5227E467" w:rsidR="00995F24" w:rsidRDefault="00995F24" w:rsidP="00995F2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>
        <w:t>obywatelstwo polskie</w:t>
      </w:r>
      <w:r w:rsidR="00C81DF7">
        <w:t>,</w:t>
      </w:r>
    </w:p>
    <w:p w14:paraId="34544AD6" w14:textId="0509F535" w:rsidR="00954EA8" w:rsidRDefault="00954EA8" w:rsidP="00995F2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>
        <w:t>o stanowisko mogą ubiegać się obywatele Unii Europejskiej oraz obywatele innych państw, którym na podstawie umów międzynarodowych lub przepisów prawa wspólnotowego przysługuje prawo do podjęcia zatrudnienia na terytorium Rzeczpospolitej Polskiej, z zastrzeżeniem art. 11 ust</w:t>
      </w:r>
      <w:r w:rsidR="00A75BAD">
        <w:t>.</w:t>
      </w:r>
      <w:r>
        <w:t xml:space="preserve"> 3 usta</w:t>
      </w:r>
      <w:r w:rsidR="007E383F">
        <w:t>wy z dnia 21 listopada 2008 r.</w:t>
      </w:r>
      <w:r>
        <w:t xml:space="preserve"> o pracownikach samorządowych (Dz</w:t>
      </w:r>
      <w:r w:rsidR="00A75BAD">
        <w:t xml:space="preserve">. </w:t>
      </w:r>
      <w:r>
        <w:t>U.</w:t>
      </w:r>
      <w:r w:rsidR="00A75BAD">
        <w:t xml:space="preserve"> z 2022r., poz. 530</w:t>
      </w:r>
      <w:r w:rsidR="00C81DF7">
        <w:t xml:space="preserve"> z </w:t>
      </w:r>
      <w:proofErr w:type="spellStart"/>
      <w:r w:rsidR="00C81DF7">
        <w:t>późn</w:t>
      </w:r>
      <w:proofErr w:type="spellEnd"/>
      <w:r w:rsidR="00C81DF7">
        <w:t>. zm.</w:t>
      </w:r>
      <w:r w:rsidR="00A75BAD">
        <w:t>)</w:t>
      </w:r>
      <w:r>
        <w:t xml:space="preserve"> </w:t>
      </w:r>
    </w:p>
    <w:p w14:paraId="20C7B35C" w14:textId="77777777" w:rsidR="00995F24" w:rsidRDefault="00995F24" w:rsidP="00995F2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>
        <w:t>pełna zdolność do czynności prawnych oraz korzystanie z pełni praw publicznych,</w:t>
      </w:r>
    </w:p>
    <w:p w14:paraId="28388C11" w14:textId="77777777" w:rsidR="00995F24" w:rsidRDefault="00995F24" w:rsidP="00995F2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>
        <w:t>niekaralność za umyślne przestępstwo ścigane z oskarżenia publicznego lub umyślne przestępstwo skarbowe,</w:t>
      </w:r>
    </w:p>
    <w:p w14:paraId="1C623222" w14:textId="59C29E24" w:rsidR="00C378CB" w:rsidRPr="006C3EAF" w:rsidRDefault="00C378CB" w:rsidP="00C378CB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 w:rsidRPr="006C3EAF">
        <w:t>wykształcenie wyższe o kierunkach ekonomia, finan</w:t>
      </w:r>
      <w:r w:rsidR="00A75BAD" w:rsidRPr="006C3EAF">
        <w:t>se,</w:t>
      </w:r>
      <w:r w:rsidRPr="006C3EAF">
        <w:t xml:space="preserve"> rachunkowość, </w:t>
      </w:r>
      <w:r w:rsidR="008B778D" w:rsidRPr="006C3EAF">
        <w:t>administracja</w:t>
      </w:r>
      <w:r w:rsidR="006C3EAF" w:rsidRPr="006C3EAF">
        <w:t>,</w:t>
      </w:r>
    </w:p>
    <w:p w14:paraId="7E2A008A" w14:textId="7127DF1C" w:rsidR="00995F24" w:rsidRDefault="008B778D" w:rsidP="00995F2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>
        <w:t xml:space="preserve">minimum </w:t>
      </w:r>
      <w:r w:rsidR="0046104C">
        <w:t>2</w:t>
      </w:r>
      <w:r w:rsidR="00995F24">
        <w:t xml:space="preserve"> </w:t>
      </w:r>
      <w:r w:rsidR="001C350E">
        <w:t>letni staż</w:t>
      </w:r>
      <w:r w:rsidR="00606250">
        <w:t xml:space="preserve"> pracy</w:t>
      </w:r>
      <w:r w:rsidR="006C3EAF">
        <w:t>.</w:t>
      </w:r>
    </w:p>
    <w:p w14:paraId="2C63A532" w14:textId="77777777" w:rsidR="00995F24" w:rsidRDefault="00995F24" w:rsidP="00995F24">
      <w:pPr>
        <w:spacing w:before="100" w:beforeAutospacing="1"/>
        <w:jc w:val="both"/>
        <w:rPr>
          <w:u w:val="single"/>
        </w:rPr>
      </w:pPr>
      <w:r>
        <w:rPr>
          <w:u w:val="single"/>
        </w:rPr>
        <w:t>2. Wymagania dodatkowe:</w:t>
      </w:r>
    </w:p>
    <w:p w14:paraId="05C53AC5" w14:textId="1006AE2F" w:rsidR="00E36622" w:rsidRDefault="00995F24" w:rsidP="00EC56EB">
      <w:pPr>
        <w:numPr>
          <w:ilvl w:val="0"/>
          <w:numId w:val="2"/>
        </w:numPr>
        <w:spacing w:before="100" w:beforeAutospacing="1"/>
        <w:jc w:val="both"/>
      </w:pPr>
      <w:r w:rsidRPr="00EC56EB">
        <w:t>znajomość przepisów prawnych z zakresu m.in</w:t>
      </w:r>
      <w:r w:rsidR="00F5360C" w:rsidRPr="00EC56EB">
        <w:t xml:space="preserve">.: </w:t>
      </w:r>
      <w:r w:rsidR="00067E6A" w:rsidRPr="00E33750">
        <w:t xml:space="preserve">ustawy o rachunkowości, ustawy </w:t>
      </w:r>
      <w:r w:rsidR="0046104C" w:rsidRPr="00E33750">
        <w:t xml:space="preserve">      </w:t>
      </w:r>
      <w:r w:rsidR="00067E6A" w:rsidRPr="00E33750">
        <w:t xml:space="preserve">o </w:t>
      </w:r>
      <w:r w:rsidR="008011DD" w:rsidRPr="00E33750">
        <w:t>finansach publicznych</w:t>
      </w:r>
      <w:r w:rsidR="00067E6A" w:rsidRPr="00E33750">
        <w:t>,</w:t>
      </w:r>
      <w:r w:rsidR="00067E6A" w:rsidRPr="00EC56EB">
        <w:t xml:space="preserve"> </w:t>
      </w:r>
      <w:r w:rsidR="00C81DF7" w:rsidRPr="00EC56EB">
        <w:t>ustawy</w:t>
      </w:r>
      <w:r w:rsidR="00C81DF7">
        <w:t xml:space="preserve"> </w:t>
      </w:r>
      <w:r w:rsidR="00C81DF7" w:rsidRPr="00EC56EB">
        <w:t>o samorządzie gminnym</w:t>
      </w:r>
      <w:r w:rsidR="00C81DF7">
        <w:t>,</w:t>
      </w:r>
      <w:r w:rsidR="00C81DF7" w:rsidRPr="00EC56EB">
        <w:t xml:space="preserve"> ustaw</w:t>
      </w:r>
      <w:r w:rsidR="00C81DF7">
        <w:t>y o pracownikach samorządowych, ustawy kodeks postepowania administracyjnego, rozporządzenia      w sprawie klasyfikacji budżetowej</w:t>
      </w:r>
      <w:r w:rsidR="00183901">
        <w:t>,</w:t>
      </w:r>
    </w:p>
    <w:p w14:paraId="7A6C559B" w14:textId="77777777" w:rsidR="00C378CB" w:rsidRPr="00657240" w:rsidRDefault="00C378CB" w:rsidP="00C378CB">
      <w:pPr>
        <w:numPr>
          <w:ilvl w:val="0"/>
          <w:numId w:val="2"/>
        </w:numPr>
        <w:spacing w:before="100" w:beforeAutospacing="1"/>
        <w:jc w:val="both"/>
        <w:rPr>
          <w:color w:val="FF0000"/>
        </w:rPr>
      </w:pPr>
      <w:r w:rsidRPr="00117212">
        <w:t>preferowane doświadczenie zawodowe</w:t>
      </w:r>
      <w:r>
        <w:t xml:space="preserve"> w księgowości w jednostkach samorządu </w:t>
      </w:r>
      <w:r w:rsidRPr="006C3EAF">
        <w:t>terytorialnego,</w:t>
      </w:r>
      <w:r w:rsidR="0095140A" w:rsidRPr="006C3EAF">
        <w:t xml:space="preserve"> mile widziane doświadczenie na podobnym stanowisku,</w:t>
      </w:r>
    </w:p>
    <w:p w14:paraId="291D046F" w14:textId="77777777" w:rsidR="00EC56EB" w:rsidRPr="007C0994" w:rsidRDefault="00EC56EB" w:rsidP="00EC56EB">
      <w:pPr>
        <w:numPr>
          <w:ilvl w:val="0"/>
          <w:numId w:val="2"/>
        </w:numPr>
        <w:spacing w:before="100" w:beforeAutospacing="1"/>
        <w:jc w:val="both"/>
      </w:pPr>
      <w:r w:rsidRPr="007C0994">
        <w:t>umiejętność samodzielnej organizacji pracy na stanowisku i pracy w zespole,</w:t>
      </w:r>
    </w:p>
    <w:p w14:paraId="593FEA2B" w14:textId="77777777" w:rsidR="00995F24" w:rsidRPr="007C0994" w:rsidRDefault="00995F24" w:rsidP="00995F24">
      <w:pPr>
        <w:numPr>
          <w:ilvl w:val="0"/>
          <w:numId w:val="2"/>
        </w:numPr>
        <w:spacing w:before="100" w:beforeAutospacing="1"/>
        <w:jc w:val="both"/>
      </w:pPr>
      <w:r w:rsidRPr="007C0994">
        <w:t xml:space="preserve">znajomość pakietu MS Office, </w:t>
      </w:r>
    </w:p>
    <w:p w14:paraId="04075748" w14:textId="77777777" w:rsidR="00995F24" w:rsidRPr="007C0994" w:rsidRDefault="00995F24" w:rsidP="00995F24">
      <w:pPr>
        <w:numPr>
          <w:ilvl w:val="0"/>
          <w:numId w:val="2"/>
        </w:numPr>
        <w:spacing w:before="100" w:beforeAutospacing="1"/>
        <w:jc w:val="both"/>
      </w:pPr>
      <w:r w:rsidRPr="007C0994">
        <w:t xml:space="preserve">zaangażowanie, odpowiedzialność, terminowość, </w:t>
      </w:r>
      <w:r w:rsidR="00A00652">
        <w:t>komunikatywność, dyspozycyjność.</w:t>
      </w:r>
    </w:p>
    <w:p w14:paraId="28AC0899" w14:textId="77777777" w:rsidR="00995F24" w:rsidRPr="007C0994" w:rsidRDefault="00995F24" w:rsidP="00995F24">
      <w:pPr>
        <w:spacing w:before="100" w:beforeAutospacing="1"/>
        <w:jc w:val="both"/>
        <w:rPr>
          <w:b/>
          <w:bCs/>
        </w:rPr>
      </w:pPr>
      <w:r w:rsidRPr="007C0994">
        <w:rPr>
          <w:b/>
          <w:bCs/>
        </w:rPr>
        <w:t>III. Zakres wykonywanych zadań na stanowisku:</w:t>
      </w:r>
    </w:p>
    <w:p w14:paraId="409239F8" w14:textId="77777777" w:rsidR="00C81DF7" w:rsidRDefault="00C81DF7" w:rsidP="00C81DF7">
      <w:pPr>
        <w:pStyle w:val="Akapitzlist"/>
        <w:numPr>
          <w:ilvl w:val="0"/>
          <w:numId w:val="3"/>
        </w:numPr>
        <w:shd w:val="clear" w:color="auto" w:fill="FFFFFF"/>
        <w:spacing w:line="270" w:lineRule="atLeast"/>
        <w:jc w:val="both"/>
      </w:pPr>
      <w:r>
        <w:t xml:space="preserve">księgowanie dokumentów budżetowych w programie komputerowym, </w:t>
      </w:r>
    </w:p>
    <w:p w14:paraId="44C6BA82" w14:textId="77777777" w:rsidR="00C81DF7" w:rsidRDefault="00C81DF7" w:rsidP="00C81DF7">
      <w:pPr>
        <w:pStyle w:val="Akapitzlist"/>
        <w:numPr>
          <w:ilvl w:val="0"/>
          <w:numId w:val="3"/>
        </w:numPr>
        <w:shd w:val="clear" w:color="auto" w:fill="FFFFFF"/>
        <w:spacing w:line="270" w:lineRule="atLeast"/>
        <w:jc w:val="both"/>
      </w:pPr>
      <w:r>
        <w:t>sporządzanie sprawozdań,</w:t>
      </w:r>
    </w:p>
    <w:p w14:paraId="16EDD7C8" w14:textId="77777777" w:rsidR="00C81DF7" w:rsidRDefault="00C81DF7" w:rsidP="00C81DF7">
      <w:pPr>
        <w:pStyle w:val="Akapitzlist"/>
        <w:numPr>
          <w:ilvl w:val="0"/>
          <w:numId w:val="3"/>
        </w:numPr>
        <w:shd w:val="clear" w:color="auto" w:fill="FFFFFF"/>
        <w:spacing w:line="270" w:lineRule="atLeast"/>
        <w:jc w:val="both"/>
      </w:pPr>
      <w:r>
        <w:t>prowadzenie księgowości analitycznej i syntetycznej,</w:t>
      </w:r>
    </w:p>
    <w:p w14:paraId="3D7BE33B" w14:textId="77777777" w:rsidR="00C81DF7" w:rsidRDefault="00C81DF7" w:rsidP="00C81DF7">
      <w:pPr>
        <w:pStyle w:val="Akapitzlist"/>
        <w:numPr>
          <w:ilvl w:val="0"/>
          <w:numId w:val="3"/>
        </w:numPr>
        <w:shd w:val="clear" w:color="auto" w:fill="FFFFFF"/>
        <w:spacing w:line="270" w:lineRule="atLeast"/>
        <w:jc w:val="both"/>
      </w:pPr>
      <w:r>
        <w:t>dekretacja dokumentów oraz opis faktur z podziałem na klasyfikację,</w:t>
      </w:r>
    </w:p>
    <w:p w14:paraId="54C92486" w14:textId="77777777" w:rsidR="00C81DF7" w:rsidRDefault="00C81DF7" w:rsidP="00C81DF7">
      <w:pPr>
        <w:pStyle w:val="Akapitzlist"/>
        <w:numPr>
          <w:ilvl w:val="0"/>
          <w:numId w:val="3"/>
        </w:numPr>
        <w:shd w:val="clear" w:color="auto" w:fill="FFFFFF"/>
        <w:spacing w:line="270" w:lineRule="atLeast"/>
        <w:jc w:val="both"/>
      </w:pPr>
      <w:r>
        <w:t>prowadzenie rozliczeń i dokumentacji w zakresie płac i obowiązujących świadczeń,</w:t>
      </w:r>
    </w:p>
    <w:p w14:paraId="438B1D91" w14:textId="77777777" w:rsidR="00C81DF7" w:rsidRDefault="00C81DF7" w:rsidP="00C81DF7">
      <w:pPr>
        <w:pStyle w:val="Akapitzlist"/>
        <w:numPr>
          <w:ilvl w:val="0"/>
          <w:numId w:val="3"/>
        </w:numPr>
        <w:shd w:val="clear" w:color="auto" w:fill="FFFFFF"/>
        <w:spacing w:line="270" w:lineRule="atLeast"/>
        <w:jc w:val="both"/>
      </w:pPr>
      <w:r>
        <w:t xml:space="preserve">rozliczanie inwentaryzacji, </w:t>
      </w:r>
    </w:p>
    <w:p w14:paraId="4AFA2B4D" w14:textId="77777777" w:rsidR="00C81DF7" w:rsidRDefault="00C81DF7" w:rsidP="00C81DF7">
      <w:pPr>
        <w:numPr>
          <w:ilvl w:val="0"/>
          <w:numId w:val="3"/>
        </w:numPr>
        <w:spacing w:before="100" w:beforeAutospacing="1"/>
        <w:jc w:val="both"/>
      </w:pPr>
      <w:r>
        <w:t>wykonywanie innych zadań zleconych przez przełożonego.</w:t>
      </w:r>
    </w:p>
    <w:p w14:paraId="501F1C8D" w14:textId="77777777" w:rsidR="00657240" w:rsidRDefault="00657240" w:rsidP="00995F24">
      <w:pPr>
        <w:spacing w:before="100" w:beforeAutospacing="1"/>
        <w:rPr>
          <w:b/>
          <w:bCs/>
        </w:rPr>
      </w:pPr>
    </w:p>
    <w:p w14:paraId="54973E10" w14:textId="77777777" w:rsidR="00657240" w:rsidRDefault="00657240" w:rsidP="00995F24">
      <w:pPr>
        <w:spacing w:before="100" w:beforeAutospacing="1"/>
        <w:rPr>
          <w:b/>
          <w:bCs/>
        </w:rPr>
      </w:pPr>
    </w:p>
    <w:p w14:paraId="4934DAC8" w14:textId="77777777" w:rsidR="00995F24" w:rsidRDefault="00995F24" w:rsidP="00995F24">
      <w:pPr>
        <w:spacing w:before="100" w:beforeAutospacing="1"/>
        <w:rPr>
          <w:b/>
          <w:bCs/>
          <w:sz w:val="16"/>
          <w:szCs w:val="16"/>
        </w:rPr>
      </w:pPr>
      <w:r>
        <w:rPr>
          <w:b/>
          <w:bCs/>
        </w:rPr>
        <w:lastRenderedPageBreak/>
        <w:t>IV. Informacja o warunkach pracy</w:t>
      </w:r>
      <w:r>
        <w:rPr>
          <w:b/>
          <w:bCs/>
        </w:rPr>
        <w:br/>
      </w:r>
    </w:p>
    <w:p w14:paraId="0BBA04E0" w14:textId="77777777" w:rsidR="000A3790" w:rsidRPr="000A3790" w:rsidRDefault="000A3790" w:rsidP="000A3790">
      <w:pPr>
        <w:pStyle w:val="Akapitzlist"/>
        <w:numPr>
          <w:ilvl w:val="0"/>
          <w:numId w:val="11"/>
        </w:numPr>
        <w:ind w:left="284" w:hanging="284"/>
        <w:jc w:val="both"/>
        <w:rPr>
          <w:bCs/>
        </w:rPr>
      </w:pPr>
      <w:r>
        <w:rPr>
          <w:bCs/>
        </w:rPr>
        <w:t>m</w:t>
      </w:r>
      <w:r w:rsidRPr="000A3790">
        <w:rPr>
          <w:bCs/>
        </w:rPr>
        <w:t xml:space="preserve">iejsce świadczenia pracy: Urząd Gminy Fabianki </w:t>
      </w:r>
    </w:p>
    <w:p w14:paraId="7A59AD29" w14:textId="77777777" w:rsidR="000A3790" w:rsidRPr="000A3790" w:rsidRDefault="000A3790" w:rsidP="000A3790">
      <w:pPr>
        <w:numPr>
          <w:ilvl w:val="0"/>
          <w:numId w:val="11"/>
        </w:numPr>
        <w:ind w:left="284" w:hanging="284"/>
        <w:contextualSpacing/>
        <w:jc w:val="both"/>
        <w:rPr>
          <w:bCs/>
        </w:rPr>
      </w:pPr>
      <w:r>
        <w:rPr>
          <w:bCs/>
        </w:rPr>
        <w:t>z</w:t>
      </w:r>
      <w:r w:rsidRPr="000A3790">
        <w:rPr>
          <w:bCs/>
        </w:rPr>
        <w:t>atrudnienie w pełnym wymiarze czasu pracy, na czas określony z planowanym dalszym zatrudnieniem,</w:t>
      </w:r>
    </w:p>
    <w:p w14:paraId="5D54E90A" w14:textId="77777777" w:rsidR="000A3790" w:rsidRPr="000A3790" w:rsidRDefault="000A3790" w:rsidP="000A3790">
      <w:pPr>
        <w:numPr>
          <w:ilvl w:val="0"/>
          <w:numId w:val="11"/>
        </w:numPr>
        <w:ind w:left="284" w:hanging="284"/>
        <w:contextualSpacing/>
        <w:jc w:val="both"/>
        <w:rPr>
          <w:bCs/>
        </w:rPr>
      </w:pPr>
      <w:r>
        <w:rPr>
          <w:bCs/>
        </w:rPr>
        <w:t>w</w:t>
      </w:r>
      <w:r w:rsidRPr="000A3790">
        <w:rPr>
          <w:bCs/>
        </w:rPr>
        <w:t>ynagrodzenie ustalone zgodnie z rozporządzeniem Rady Ministrów z dnia 25 października 2021 r. w sprawie wynagradzania pracowników samorządowy</w:t>
      </w:r>
      <w:r>
        <w:rPr>
          <w:bCs/>
        </w:rPr>
        <w:t xml:space="preserve">ch (Dz. U. </w:t>
      </w:r>
      <w:r w:rsidR="00721DBF">
        <w:rPr>
          <w:bCs/>
        </w:rPr>
        <w:t xml:space="preserve">   </w:t>
      </w:r>
      <w:r w:rsidRPr="000A3790">
        <w:rPr>
          <w:bCs/>
        </w:rPr>
        <w:t>poz. 1960</w:t>
      </w:r>
      <w:r w:rsidR="00F340D0">
        <w:rPr>
          <w:bCs/>
        </w:rPr>
        <w:t xml:space="preserve"> z </w:t>
      </w:r>
      <w:proofErr w:type="spellStart"/>
      <w:r w:rsidR="00F340D0">
        <w:rPr>
          <w:bCs/>
        </w:rPr>
        <w:t>późn</w:t>
      </w:r>
      <w:proofErr w:type="spellEnd"/>
      <w:r w:rsidR="00F340D0">
        <w:rPr>
          <w:bCs/>
        </w:rPr>
        <w:t>. zm.</w:t>
      </w:r>
      <w:r w:rsidR="007E383F">
        <w:rPr>
          <w:bCs/>
        </w:rPr>
        <w:t xml:space="preserve">) </w:t>
      </w:r>
      <w:r w:rsidRPr="000A3790">
        <w:rPr>
          <w:bCs/>
        </w:rPr>
        <w:t xml:space="preserve">oraz Regulaminu wynagradzania pracowników samorządowy zatrudnionych </w:t>
      </w:r>
      <w:r>
        <w:rPr>
          <w:bCs/>
        </w:rPr>
        <w:t xml:space="preserve"> </w:t>
      </w:r>
      <w:r w:rsidRPr="000A3790">
        <w:rPr>
          <w:bCs/>
        </w:rPr>
        <w:t>w Urzędzie Gminy Fabianki,</w:t>
      </w:r>
    </w:p>
    <w:p w14:paraId="1D7D1B3F" w14:textId="77777777" w:rsidR="000A3790" w:rsidRPr="007E383F" w:rsidRDefault="000A3790" w:rsidP="000A3790">
      <w:pPr>
        <w:numPr>
          <w:ilvl w:val="0"/>
          <w:numId w:val="11"/>
        </w:numPr>
        <w:ind w:left="284" w:hanging="284"/>
        <w:contextualSpacing/>
        <w:jc w:val="both"/>
        <w:rPr>
          <w:bCs/>
        </w:rPr>
      </w:pPr>
      <w:r w:rsidRPr="007E383F">
        <w:rPr>
          <w:bCs/>
        </w:rPr>
        <w:t>praca przy komputerze.</w:t>
      </w:r>
    </w:p>
    <w:p w14:paraId="638B07F7" w14:textId="77777777" w:rsidR="000A3790" w:rsidRPr="000A3790" w:rsidRDefault="000A3790" w:rsidP="000A3790">
      <w:pPr>
        <w:jc w:val="both"/>
        <w:rPr>
          <w:bCs/>
        </w:rPr>
      </w:pPr>
      <w:r w:rsidRPr="00721DBF">
        <w:rPr>
          <w:bCs/>
          <w:sz w:val="16"/>
          <w:szCs w:val="16"/>
        </w:rPr>
        <w:br/>
      </w:r>
      <w:r w:rsidRPr="000A3790">
        <w:rPr>
          <w:bCs/>
        </w:rPr>
        <w:t>W miesiącu poprzedzającym datę upublicznienia ogłoszenia wskaźnik zatrudnienia osób niepełnosprawnych w Urzędzie Gminy w Fabiankach w rozumieniu przepisów o rehabilitacji zawodowej i społecznej oraz zatrudnienia osób niepełnosprawnych jest niższy niż 6 %.</w:t>
      </w:r>
    </w:p>
    <w:p w14:paraId="67BD84E4" w14:textId="77777777" w:rsidR="00995F24" w:rsidRDefault="00995F24" w:rsidP="005414DC">
      <w:pPr>
        <w:spacing w:before="100" w:beforeAutospacing="1" w:line="276" w:lineRule="auto"/>
        <w:jc w:val="both"/>
        <w:rPr>
          <w:b/>
          <w:bCs/>
        </w:rPr>
      </w:pPr>
      <w:r>
        <w:rPr>
          <w:b/>
          <w:bCs/>
        </w:rPr>
        <w:t>V. Wymagane dokumenty</w:t>
      </w:r>
    </w:p>
    <w:p w14:paraId="6CA009D3" w14:textId="77777777" w:rsidR="000A3790" w:rsidRPr="000A3790" w:rsidRDefault="007E383F" w:rsidP="000A3790">
      <w:pPr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ind w:hanging="720"/>
        <w:contextualSpacing/>
        <w:jc w:val="both"/>
      </w:pPr>
      <w:r>
        <w:t>l</w:t>
      </w:r>
      <w:r w:rsidR="000A3790" w:rsidRPr="000A3790">
        <w:t>ist motywacyjny,</w:t>
      </w:r>
    </w:p>
    <w:p w14:paraId="52A5CC2D" w14:textId="77777777" w:rsidR="000A3790" w:rsidRPr="000A3790" w:rsidRDefault="007E383F" w:rsidP="000A3790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c</w:t>
      </w:r>
      <w:r w:rsidR="000A3790" w:rsidRPr="000A3790">
        <w:t>urriculum Vitae,</w:t>
      </w:r>
    </w:p>
    <w:p w14:paraId="3D96C32C" w14:textId="243D7200" w:rsidR="000A3790" w:rsidRPr="000A3790" w:rsidRDefault="007E383F" w:rsidP="000A3790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k</w:t>
      </w:r>
      <w:r w:rsidR="000A3790" w:rsidRPr="000A3790">
        <w:t xml:space="preserve">westionariusz osobowy dla osoby ubiegającej się o zatrudnienie (do pobrania załącznik </w:t>
      </w:r>
      <w:r w:rsidR="00A7149F">
        <w:t xml:space="preserve">  </w:t>
      </w:r>
      <w:r w:rsidR="000A3790" w:rsidRPr="000A3790">
        <w:t>nr 1 do ogłoszenia o naborze)</w:t>
      </w:r>
      <w:r w:rsidR="003B33EF">
        <w:t>,</w:t>
      </w:r>
    </w:p>
    <w:p w14:paraId="5BCA4D3E" w14:textId="77777777" w:rsidR="000A3790" w:rsidRPr="000A3790" w:rsidRDefault="007E383F" w:rsidP="000A3790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FF0000"/>
        </w:rPr>
      </w:pPr>
      <w:r>
        <w:t>k</w:t>
      </w:r>
      <w:r w:rsidR="000A3790" w:rsidRPr="000A3790">
        <w:t xml:space="preserve">serokopie dyplomów oraz innych dokumentów potwierdzających posiadane wykształcenie i kwalifikacje, </w:t>
      </w:r>
    </w:p>
    <w:p w14:paraId="7B0230B1" w14:textId="77777777" w:rsidR="000A3790" w:rsidRPr="007E383F" w:rsidRDefault="007E383F" w:rsidP="000A3790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FF0000"/>
        </w:rPr>
      </w:pPr>
      <w:r>
        <w:t>k</w:t>
      </w:r>
      <w:r w:rsidR="000A3790" w:rsidRPr="000A3790">
        <w:t xml:space="preserve">serokopie świadectw pracy lub innych dokumentów potwierdzających doświadczenie zawodowe kandydata, </w:t>
      </w:r>
    </w:p>
    <w:p w14:paraId="1E12E918" w14:textId="2C129BD0" w:rsidR="007E383F" w:rsidRPr="003E59DD" w:rsidRDefault="007E383F" w:rsidP="000A3790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FF0000"/>
        </w:rPr>
      </w:pPr>
      <w:r>
        <w:t>kserokopia dokumentu potwierdzającego niepełnosprawność (dotyczy kandydatów, którzy zamierzają skorzystać z uprawnienia, o którym mowa w art. 13a ust. 2 ustawy z dnia 21 listopada 2008 r. o pracownikach samorządowych (Dz. U. z 2022 r., poz.530</w:t>
      </w:r>
      <w:r w:rsidR="0046104C">
        <w:t xml:space="preserve"> z późn.zm.</w:t>
      </w:r>
      <w:r>
        <w:t>),</w:t>
      </w:r>
    </w:p>
    <w:p w14:paraId="5684FBAF" w14:textId="77777777" w:rsidR="003E59DD" w:rsidRPr="000A3790" w:rsidRDefault="003E59DD" w:rsidP="000A3790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FF0000"/>
        </w:rPr>
      </w:pPr>
      <w:r>
        <w:t>klauzula informacyjna zgodna z Rozporządzeniem Parlamentu Europejskiego i Rady (UE) 2016/679 z dnia 27 kwietnia 2016 r. w sprawie ochrony osób fizycznych w związku             z przetwarzaniem danych osobowych i w sprawie swobodnego przepływu takich danych oraz uchylenia dyrektywy 95/46/WE</w:t>
      </w:r>
      <w:r w:rsidR="00557970">
        <w:t xml:space="preserve"> (</w:t>
      </w:r>
      <w:proofErr w:type="spellStart"/>
      <w:r w:rsidR="00557970">
        <w:t>Dz.</w:t>
      </w:r>
      <w:r w:rsidR="00721DBF">
        <w:t>U.UE.L</w:t>
      </w:r>
      <w:proofErr w:type="spellEnd"/>
      <w:r w:rsidR="00721DBF">
        <w:t xml:space="preserve"> </w:t>
      </w:r>
      <w:r>
        <w:t>z 2016</w:t>
      </w:r>
      <w:r w:rsidR="00721DBF">
        <w:t xml:space="preserve"> </w:t>
      </w:r>
      <w:r>
        <w:t xml:space="preserve">r. Nr 119, s.1 ze zm.) </w:t>
      </w:r>
      <w:r>
        <w:br/>
      </w:r>
      <w:r w:rsidRPr="000A3790">
        <w:t>(do pobrania załącznik nr 2 do ogłoszenia o naborze)</w:t>
      </w:r>
      <w:r w:rsidR="00721DBF">
        <w:t>,</w:t>
      </w:r>
      <w:r>
        <w:t xml:space="preserve">  </w:t>
      </w:r>
    </w:p>
    <w:p w14:paraId="46B84ABB" w14:textId="77777777" w:rsidR="000A3790" w:rsidRPr="000A3790" w:rsidRDefault="007E383F" w:rsidP="000A3790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FF0000"/>
        </w:rPr>
      </w:pPr>
      <w:r>
        <w:t>o</w:t>
      </w:r>
      <w:r w:rsidR="000A3790" w:rsidRPr="000A3790">
        <w:t>świadczenie kandy</w:t>
      </w:r>
      <w:r w:rsidR="003E59DD">
        <w:t>data (do pobrania załącznik nr 3</w:t>
      </w:r>
      <w:r w:rsidR="000A3790" w:rsidRPr="000A3790">
        <w:t xml:space="preserve"> do ogłoszenia o naborze)</w:t>
      </w:r>
    </w:p>
    <w:p w14:paraId="2717BFD4" w14:textId="77777777" w:rsidR="000A3790" w:rsidRPr="000A3790" w:rsidRDefault="000A3790" w:rsidP="000A3790">
      <w:pPr>
        <w:tabs>
          <w:tab w:val="left" w:pos="567"/>
        </w:tabs>
        <w:autoSpaceDE w:val="0"/>
        <w:autoSpaceDN w:val="0"/>
        <w:adjustRightInd w:val="0"/>
        <w:ind w:left="284"/>
        <w:contextualSpacing/>
        <w:jc w:val="both"/>
        <w:rPr>
          <w:color w:val="FF0000"/>
        </w:rPr>
      </w:pPr>
      <w:r w:rsidRPr="007E383F">
        <w:t>-</w:t>
      </w:r>
      <w:r w:rsidRPr="000A3790">
        <w:rPr>
          <w:color w:val="FF0000"/>
        </w:rPr>
        <w:t xml:space="preserve">  </w:t>
      </w:r>
      <w:r w:rsidRPr="000A3790">
        <w:t>o posiadaniu obywatelstwa polskiego,</w:t>
      </w:r>
    </w:p>
    <w:p w14:paraId="5526DDF7" w14:textId="77777777" w:rsidR="000A3790" w:rsidRPr="000A3790" w:rsidRDefault="000A3790" w:rsidP="000A3790">
      <w:pPr>
        <w:autoSpaceDE w:val="0"/>
        <w:autoSpaceDN w:val="0"/>
        <w:adjustRightInd w:val="0"/>
        <w:ind w:left="284"/>
        <w:contextualSpacing/>
        <w:jc w:val="both"/>
        <w:rPr>
          <w:color w:val="FF0000"/>
        </w:rPr>
      </w:pPr>
      <w:r>
        <w:t xml:space="preserve">- </w:t>
      </w:r>
      <w:r w:rsidRPr="000A3790">
        <w:t>o posiadaniu pełnej zdolności do czynności prawnych i korzystaniu z pełni praw publicznych,</w:t>
      </w:r>
    </w:p>
    <w:p w14:paraId="4F1E1E2D" w14:textId="77777777" w:rsidR="000A3790" w:rsidRPr="000A3790" w:rsidRDefault="000A3790" w:rsidP="000A3790">
      <w:pPr>
        <w:autoSpaceDE w:val="0"/>
        <w:autoSpaceDN w:val="0"/>
        <w:adjustRightInd w:val="0"/>
        <w:ind w:left="284"/>
        <w:jc w:val="both"/>
      </w:pPr>
      <w:r>
        <w:t xml:space="preserve">- </w:t>
      </w:r>
      <w:r w:rsidRPr="000A3790">
        <w:t>o niekaralności za umyślne przestępstwo ścigane z oskarżenia publicznego lub umyślne przestępstwo skarbowe,</w:t>
      </w:r>
    </w:p>
    <w:p w14:paraId="51788F32" w14:textId="77777777" w:rsidR="003E59DD" w:rsidRDefault="000A3790" w:rsidP="003E59DD">
      <w:pPr>
        <w:autoSpaceDE w:val="0"/>
        <w:autoSpaceDN w:val="0"/>
        <w:adjustRightInd w:val="0"/>
        <w:ind w:left="284"/>
        <w:contextualSpacing/>
        <w:jc w:val="both"/>
      </w:pPr>
      <w:r>
        <w:t xml:space="preserve">- </w:t>
      </w:r>
      <w:r w:rsidRPr="000A3790">
        <w:t>o wyrażaniu zgody na przetwarzanie danych oso</w:t>
      </w:r>
      <w:r w:rsidR="003E59DD">
        <w:t>bowych dla celów rekrutacyjnych,</w:t>
      </w:r>
    </w:p>
    <w:p w14:paraId="191A4BC1" w14:textId="77777777" w:rsidR="000A3790" w:rsidRPr="000A3790" w:rsidRDefault="000A3790" w:rsidP="000A379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0D8F5BE" w14:textId="77777777" w:rsidR="000A3790" w:rsidRPr="000A3790" w:rsidRDefault="000A3790" w:rsidP="000A3790">
      <w:pPr>
        <w:autoSpaceDE w:val="0"/>
        <w:autoSpaceDN w:val="0"/>
        <w:adjustRightInd w:val="0"/>
        <w:jc w:val="both"/>
        <w:rPr>
          <w:sz w:val="10"/>
          <w:szCs w:val="10"/>
        </w:rPr>
      </w:pPr>
      <w:r w:rsidRPr="000A3790">
        <w:rPr>
          <w:sz w:val="6"/>
          <w:szCs w:val="6"/>
        </w:rPr>
        <w:br/>
      </w:r>
      <w:r w:rsidRPr="000A3790">
        <w:t xml:space="preserve">Wymagane dokumenty winny być własnoręcznie podpisane. Kserokopie dokumentów winny być opatrzone na każdej stronie klauzulą o następującej treści: ”Oświadczam, że niniejszy dokument jest zgodny z oryginałem” oraz datą i podpisem.  </w:t>
      </w:r>
      <w:proofErr w:type="spellStart"/>
      <w:r w:rsidRPr="000A3790">
        <w:rPr>
          <w:color w:val="FFFFFF" w:themeColor="background1"/>
        </w:rPr>
        <w:t>mmmmmmmmmmmmmmmmm</w:t>
      </w:r>
      <w:proofErr w:type="spellEnd"/>
      <w:r w:rsidRPr="000A3790">
        <w:br/>
      </w:r>
    </w:p>
    <w:p w14:paraId="3E585091" w14:textId="77777777" w:rsidR="000A3790" w:rsidRPr="000A3790" w:rsidRDefault="000A3790" w:rsidP="000A3790">
      <w:pPr>
        <w:autoSpaceDE w:val="0"/>
        <w:autoSpaceDN w:val="0"/>
        <w:adjustRightInd w:val="0"/>
        <w:jc w:val="both"/>
      </w:pPr>
      <w:r w:rsidRPr="000A3790">
        <w:t xml:space="preserve">W przypadku zatrudnienia, kandydat zobowiązany jest do przedłożenia do wglądu pracodawcy oryginały dokumentów. </w:t>
      </w:r>
    </w:p>
    <w:p w14:paraId="5D179CA5" w14:textId="77777777" w:rsidR="001A548D" w:rsidRPr="00B25CF6" w:rsidRDefault="001A548D" w:rsidP="001A548D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DE15B34" w14:textId="26A0A795" w:rsidR="000A3790" w:rsidRPr="00E10501" w:rsidRDefault="001A548D" w:rsidP="00693619">
      <w:pPr>
        <w:autoSpaceDE w:val="0"/>
        <w:autoSpaceDN w:val="0"/>
        <w:adjustRightInd w:val="0"/>
        <w:rPr>
          <w:b/>
          <w:bCs/>
          <w:sz w:val="6"/>
          <w:szCs w:val="6"/>
        </w:rPr>
      </w:pPr>
      <w:r>
        <w:rPr>
          <w:b/>
          <w:bCs/>
        </w:rPr>
        <w:t xml:space="preserve">VI. Termin składania dokumentów aplikacyjnych </w:t>
      </w:r>
      <w:r w:rsidR="00D45415">
        <w:rPr>
          <w:b/>
          <w:bCs/>
        </w:rPr>
        <w:t>do dnia</w:t>
      </w:r>
      <w:r w:rsidR="00C33C72">
        <w:rPr>
          <w:b/>
          <w:bCs/>
        </w:rPr>
        <w:t xml:space="preserve"> </w:t>
      </w:r>
      <w:r w:rsidR="00C85641">
        <w:rPr>
          <w:b/>
          <w:bCs/>
        </w:rPr>
        <w:t>18</w:t>
      </w:r>
      <w:r>
        <w:rPr>
          <w:b/>
          <w:bCs/>
        </w:rPr>
        <w:t xml:space="preserve"> </w:t>
      </w:r>
      <w:r w:rsidR="00355F9B">
        <w:rPr>
          <w:b/>
          <w:bCs/>
        </w:rPr>
        <w:t>lipca</w:t>
      </w:r>
      <w:r w:rsidR="00C33C72">
        <w:rPr>
          <w:b/>
          <w:bCs/>
        </w:rPr>
        <w:t xml:space="preserve"> 202</w:t>
      </w:r>
      <w:r w:rsidR="00355F9B">
        <w:rPr>
          <w:b/>
          <w:bCs/>
        </w:rPr>
        <w:t>4</w:t>
      </w:r>
      <w:r w:rsidR="00693619">
        <w:rPr>
          <w:b/>
          <w:bCs/>
        </w:rPr>
        <w:t xml:space="preserve"> r.</w:t>
      </w:r>
      <w:r w:rsidR="00D45415" w:rsidRPr="00587225">
        <w:br/>
      </w:r>
      <w:r w:rsidR="00693619">
        <w:rPr>
          <w:b/>
          <w:bCs/>
        </w:rPr>
        <w:br/>
      </w:r>
      <w:r w:rsidR="000A3790">
        <w:rPr>
          <w:b/>
          <w:bCs/>
        </w:rPr>
        <w:t>VII. Sposoby składania dokumentów aplikacyjnych:</w:t>
      </w:r>
      <w:r w:rsidR="000A3790">
        <w:rPr>
          <w:b/>
          <w:bCs/>
        </w:rPr>
        <w:br/>
      </w:r>
    </w:p>
    <w:p w14:paraId="7974BDFE" w14:textId="77777777" w:rsidR="000A3790" w:rsidRPr="00721DBF" w:rsidRDefault="00693619" w:rsidP="00693619">
      <w:pPr>
        <w:pStyle w:val="Akapitzlist"/>
        <w:numPr>
          <w:ilvl w:val="1"/>
          <w:numId w:val="15"/>
        </w:numPr>
        <w:tabs>
          <w:tab w:val="left" w:pos="284"/>
        </w:tabs>
        <w:ind w:left="0" w:firstLine="0"/>
        <w:jc w:val="both"/>
        <w:rPr>
          <w:bCs/>
        </w:rPr>
      </w:pPr>
      <w:r>
        <w:t>p</w:t>
      </w:r>
      <w:r w:rsidR="000A3790">
        <w:t xml:space="preserve">ocztą elektroniczną na adres: gmina@fabianki.pl w przypadku posiadanych uprawnień    do podpisu elektronicznego, </w:t>
      </w:r>
    </w:p>
    <w:p w14:paraId="0EA9ACE4" w14:textId="305505EE" w:rsidR="000A3790" w:rsidRPr="00111AE2" w:rsidRDefault="00693619" w:rsidP="009B4E8B">
      <w:pPr>
        <w:pStyle w:val="Akapitzlist"/>
        <w:numPr>
          <w:ilvl w:val="1"/>
          <w:numId w:val="15"/>
        </w:numPr>
        <w:tabs>
          <w:tab w:val="left" w:pos="284"/>
        </w:tabs>
        <w:ind w:left="0" w:firstLine="0"/>
        <w:jc w:val="both"/>
        <w:rPr>
          <w:b/>
          <w:bCs/>
        </w:rPr>
      </w:pPr>
      <w:r>
        <w:rPr>
          <w:bCs/>
        </w:rPr>
        <w:t>p</w:t>
      </w:r>
      <w:r w:rsidR="000A3790">
        <w:rPr>
          <w:bCs/>
        </w:rPr>
        <w:t xml:space="preserve">ocztą tradycyjną </w:t>
      </w:r>
      <w:r w:rsidR="000A3790">
        <w:t xml:space="preserve">na adres: Urząd Gminy Fabianki, 87-811 Fabianki, Fabianki 4                z dopiskiem na kopercie: </w:t>
      </w:r>
      <w:r w:rsidR="000A3790">
        <w:rPr>
          <w:bCs/>
        </w:rPr>
        <w:t xml:space="preserve">„Nabór na wolne stanowisko urzędnicze </w:t>
      </w:r>
      <w:r w:rsidR="00841A4A">
        <w:rPr>
          <w:bCs/>
        </w:rPr>
        <w:t xml:space="preserve">referenta </w:t>
      </w:r>
      <w:r w:rsidRPr="00587225">
        <w:rPr>
          <w:bCs/>
        </w:rPr>
        <w:t xml:space="preserve">ds. </w:t>
      </w:r>
      <w:r w:rsidR="00430A67">
        <w:rPr>
          <w:bCs/>
        </w:rPr>
        <w:t>księgowości budżetowej</w:t>
      </w:r>
      <w:r w:rsidR="000A3790" w:rsidRPr="00657240">
        <w:rPr>
          <w:bCs/>
        </w:rPr>
        <w:t>”.</w:t>
      </w:r>
      <w:r w:rsidR="00430A67">
        <w:rPr>
          <w:bCs/>
        </w:rPr>
        <w:t xml:space="preserve"> </w:t>
      </w:r>
      <w:r w:rsidR="000A3790" w:rsidRPr="00657240">
        <w:rPr>
          <w:bCs/>
        </w:rPr>
        <w:t xml:space="preserve">O zachowaniu terminu </w:t>
      </w:r>
      <w:r w:rsidR="006C3EAF">
        <w:rPr>
          <w:bCs/>
        </w:rPr>
        <w:t xml:space="preserve">złożenia dokumentów </w:t>
      </w:r>
      <w:r w:rsidR="000A3790" w:rsidRPr="00657240">
        <w:rPr>
          <w:bCs/>
        </w:rPr>
        <w:t>aplikacyjnych decyduje data</w:t>
      </w:r>
      <w:r w:rsidR="00430A67">
        <w:rPr>
          <w:bCs/>
        </w:rPr>
        <w:br/>
      </w:r>
      <w:r w:rsidR="006C3EAF">
        <w:rPr>
          <w:bCs/>
        </w:rPr>
        <w:t xml:space="preserve">faktycznego wpływu dokumentów do Urzędu, czyli do </w:t>
      </w:r>
      <w:r w:rsidR="006C3EAF" w:rsidRPr="00111AE2">
        <w:rPr>
          <w:b/>
          <w:bCs/>
        </w:rPr>
        <w:t xml:space="preserve">18 </w:t>
      </w:r>
      <w:r w:rsidR="00430A67">
        <w:rPr>
          <w:b/>
          <w:bCs/>
        </w:rPr>
        <w:t>lipca</w:t>
      </w:r>
      <w:r w:rsidR="006C3EAF" w:rsidRPr="00111AE2">
        <w:rPr>
          <w:b/>
          <w:bCs/>
        </w:rPr>
        <w:t xml:space="preserve"> 202</w:t>
      </w:r>
      <w:r w:rsidR="002157E6">
        <w:rPr>
          <w:b/>
          <w:bCs/>
        </w:rPr>
        <w:t>4</w:t>
      </w:r>
      <w:r w:rsidR="006C3EAF" w:rsidRPr="00111AE2">
        <w:rPr>
          <w:b/>
          <w:bCs/>
        </w:rPr>
        <w:t xml:space="preserve"> r.</w:t>
      </w:r>
      <w:r w:rsidR="006C3EAF" w:rsidRPr="00111AE2">
        <w:rPr>
          <w:bCs/>
        </w:rPr>
        <w:t xml:space="preserve"> </w:t>
      </w:r>
      <w:r w:rsidR="006C3EAF" w:rsidRPr="00111AE2">
        <w:rPr>
          <w:b/>
          <w:bCs/>
        </w:rPr>
        <w:t>do godz. 15.30.</w:t>
      </w:r>
    </w:p>
    <w:p w14:paraId="1E5A64CC" w14:textId="77777777" w:rsidR="0055505F" w:rsidRPr="00693619" w:rsidRDefault="00693619" w:rsidP="00995F24">
      <w:pPr>
        <w:pStyle w:val="Akapitzlist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</w:rPr>
      </w:pPr>
      <w:r>
        <w:rPr>
          <w:bCs/>
        </w:rPr>
        <w:t>o</w:t>
      </w:r>
      <w:r w:rsidR="000A3790" w:rsidRPr="00693619">
        <w:rPr>
          <w:bCs/>
        </w:rPr>
        <w:t xml:space="preserve">sobiście </w:t>
      </w:r>
      <w:r w:rsidR="000A3790">
        <w:t>w siedzibie Urzędu Gminy Fabianki II piętro</w:t>
      </w:r>
      <w:r w:rsidR="009B4E8B">
        <w:t xml:space="preserve"> pokój nr 26</w:t>
      </w:r>
      <w:r>
        <w:t xml:space="preserve">, w godzinach pracy </w:t>
      </w:r>
      <w:r>
        <w:br/>
      </w:r>
      <w:r w:rsidR="000A3790">
        <w:t>Urzędu.</w:t>
      </w:r>
    </w:p>
    <w:p w14:paraId="0CD9A1E8" w14:textId="77777777" w:rsidR="00693619" w:rsidRPr="00693619" w:rsidRDefault="00693619" w:rsidP="00693619">
      <w:pPr>
        <w:autoSpaceDE w:val="0"/>
        <w:autoSpaceDN w:val="0"/>
        <w:adjustRightInd w:val="0"/>
        <w:ind w:left="284"/>
        <w:contextualSpacing/>
        <w:jc w:val="both"/>
        <w:rPr>
          <w:b/>
          <w:bCs/>
        </w:rPr>
      </w:pPr>
    </w:p>
    <w:p w14:paraId="1424F2D0" w14:textId="77777777" w:rsidR="00657240" w:rsidRDefault="00657240" w:rsidP="00693619">
      <w:pPr>
        <w:autoSpaceDE w:val="0"/>
        <w:autoSpaceDN w:val="0"/>
        <w:adjustRightInd w:val="0"/>
        <w:rPr>
          <w:b/>
          <w:bCs/>
        </w:rPr>
      </w:pPr>
    </w:p>
    <w:p w14:paraId="014FB821" w14:textId="77777777" w:rsidR="00A7149F" w:rsidRDefault="00A7149F" w:rsidP="00693619">
      <w:pPr>
        <w:autoSpaceDE w:val="0"/>
        <w:autoSpaceDN w:val="0"/>
        <w:adjustRightInd w:val="0"/>
        <w:rPr>
          <w:b/>
          <w:bCs/>
        </w:rPr>
      </w:pPr>
    </w:p>
    <w:p w14:paraId="3A7D8402" w14:textId="77777777" w:rsidR="00A7149F" w:rsidRDefault="00A7149F" w:rsidP="00693619">
      <w:pPr>
        <w:autoSpaceDE w:val="0"/>
        <w:autoSpaceDN w:val="0"/>
        <w:adjustRightInd w:val="0"/>
        <w:rPr>
          <w:b/>
          <w:bCs/>
        </w:rPr>
      </w:pPr>
    </w:p>
    <w:p w14:paraId="6883CB82" w14:textId="6A57845B" w:rsidR="00693619" w:rsidRPr="00693619" w:rsidRDefault="00693619" w:rsidP="00693619">
      <w:pPr>
        <w:autoSpaceDE w:val="0"/>
        <w:autoSpaceDN w:val="0"/>
        <w:adjustRightInd w:val="0"/>
        <w:rPr>
          <w:b/>
          <w:bCs/>
          <w:sz w:val="6"/>
          <w:szCs w:val="6"/>
        </w:rPr>
      </w:pPr>
      <w:r w:rsidRPr="00693619">
        <w:rPr>
          <w:b/>
          <w:bCs/>
        </w:rPr>
        <w:t>VIII. Dodatkowe informacje</w:t>
      </w:r>
      <w:r w:rsidRPr="00693619">
        <w:rPr>
          <w:b/>
          <w:bCs/>
        </w:rPr>
        <w:br/>
      </w:r>
    </w:p>
    <w:p w14:paraId="2323320A" w14:textId="77777777" w:rsidR="00693619" w:rsidRPr="00693619" w:rsidRDefault="00693619" w:rsidP="00693619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color w:val="FF0000"/>
        </w:rPr>
      </w:pPr>
      <w:r w:rsidRPr="00693619">
        <w:t>Aplikacje</w:t>
      </w:r>
      <w:r w:rsidR="006C3EAF">
        <w:t xml:space="preserve"> złożone po terminie nie będą rozpatrywane i zostaną odesłane na adres nadawcy bez otwierania</w:t>
      </w:r>
      <w:r w:rsidRPr="00693619">
        <w:t xml:space="preserve">, </w:t>
      </w:r>
    </w:p>
    <w:p w14:paraId="18436E1F" w14:textId="77777777" w:rsidR="00693619" w:rsidRPr="00693619" w:rsidRDefault="00693619" w:rsidP="00693619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693619">
        <w:t>Kandydaci spełniający wymagania formalne określone w ogłoszeniu zostaną powiadomieni indywidualnie telefonicznie o terminie spotkania w celu przeprowadzenia rozmowy kwalifikacyjnej.</w:t>
      </w:r>
    </w:p>
    <w:p w14:paraId="6DE44F7C" w14:textId="77777777" w:rsidR="00183901" w:rsidRDefault="00685C4F" w:rsidP="00B25CF6">
      <w:pPr>
        <w:spacing w:after="20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14:paraId="6ACA3909" w14:textId="77777777" w:rsidR="00183901" w:rsidRDefault="00183901">
      <w:pPr>
        <w:spacing w:after="200" w:line="276" w:lineRule="auto"/>
        <w:rPr>
          <w:sz w:val="20"/>
          <w:szCs w:val="20"/>
        </w:rPr>
      </w:pPr>
    </w:p>
    <w:p w14:paraId="3D4445AA" w14:textId="015D47BF" w:rsidR="00F4179A" w:rsidRDefault="00F4179A" w:rsidP="00111AE2">
      <w:pPr>
        <w:spacing w:after="200" w:line="276" w:lineRule="auto"/>
      </w:pPr>
    </w:p>
    <w:sectPr w:rsidR="00F4179A" w:rsidSect="00B25CF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C5C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E7D6A"/>
    <w:multiLevelType w:val="hybridMultilevel"/>
    <w:tmpl w:val="AE880536"/>
    <w:lvl w:ilvl="0" w:tplc="7942796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</w:lvl>
    <w:lvl w:ilvl="1" w:tplc="B55E7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2050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93F4E"/>
    <w:multiLevelType w:val="multilevel"/>
    <w:tmpl w:val="ACE8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46D26"/>
    <w:multiLevelType w:val="hybridMultilevel"/>
    <w:tmpl w:val="72EC39CA"/>
    <w:lvl w:ilvl="0" w:tplc="7C4285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8FA5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1A42A3"/>
    <w:multiLevelType w:val="hybridMultilevel"/>
    <w:tmpl w:val="4B1CF85C"/>
    <w:lvl w:ilvl="0" w:tplc="721ABC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A4DEA"/>
    <w:multiLevelType w:val="hybridMultilevel"/>
    <w:tmpl w:val="130E4CD2"/>
    <w:lvl w:ilvl="0" w:tplc="87683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97378"/>
    <w:multiLevelType w:val="hybridMultilevel"/>
    <w:tmpl w:val="D90EB026"/>
    <w:lvl w:ilvl="0" w:tplc="BC42CA4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FA74E1"/>
    <w:multiLevelType w:val="hybridMultilevel"/>
    <w:tmpl w:val="78524558"/>
    <w:lvl w:ilvl="0" w:tplc="0415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4EFE5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069DB"/>
    <w:multiLevelType w:val="hybridMultilevel"/>
    <w:tmpl w:val="E04E98E4"/>
    <w:lvl w:ilvl="0" w:tplc="BC42CA4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22581C"/>
    <w:multiLevelType w:val="hybridMultilevel"/>
    <w:tmpl w:val="EA4CF5D2"/>
    <w:lvl w:ilvl="0" w:tplc="3A728B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DD4F86"/>
    <w:multiLevelType w:val="hybridMultilevel"/>
    <w:tmpl w:val="0D26E804"/>
    <w:lvl w:ilvl="0" w:tplc="B55E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93DBF"/>
    <w:multiLevelType w:val="hybridMultilevel"/>
    <w:tmpl w:val="43B2874C"/>
    <w:lvl w:ilvl="0" w:tplc="87683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187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309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182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446231">
    <w:abstractNumId w:val="11"/>
  </w:num>
  <w:num w:numId="5" w16cid:durableId="10639902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182662">
    <w:abstractNumId w:val="10"/>
  </w:num>
  <w:num w:numId="7" w16cid:durableId="1072777811">
    <w:abstractNumId w:val="11"/>
  </w:num>
  <w:num w:numId="8" w16cid:durableId="1345789009">
    <w:abstractNumId w:val="5"/>
  </w:num>
  <w:num w:numId="9" w16cid:durableId="496964292">
    <w:abstractNumId w:val="1"/>
  </w:num>
  <w:num w:numId="10" w16cid:durableId="806824771">
    <w:abstractNumId w:val="0"/>
  </w:num>
  <w:num w:numId="11" w16cid:durableId="1933737432">
    <w:abstractNumId w:val="4"/>
  </w:num>
  <w:num w:numId="12" w16cid:durableId="6797462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9063007">
    <w:abstractNumId w:val="6"/>
  </w:num>
  <w:num w:numId="14" w16cid:durableId="963272191">
    <w:abstractNumId w:val="8"/>
  </w:num>
  <w:num w:numId="15" w16cid:durableId="2126658291">
    <w:abstractNumId w:val="7"/>
  </w:num>
  <w:num w:numId="16" w16cid:durableId="753016390">
    <w:abstractNumId w:val="2"/>
  </w:num>
  <w:num w:numId="17" w16cid:durableId="795220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A00"/>
    <w:rsid w:val="00006252"/>
    <w:rsid w:val="00037822"/>
    <w:rsid w:val="00042691"/>
    <w:rsid w:val="00067E6A"/>
    <w:rsid w:val="000A3790"/>
    <w:rsid w:val="000F1CCA"/>
    <w:rsid w:val="00111AE2"/>
    <w:rsid w:val="00123B2B"/>
    <w:rsid w:val="00183901"/>
    <w:rsid w:val="00184B60"/>
    <w:rsid w:val="001A548D"/>
    <w:rsid w:val="001C350E"/>
    <w:rsid w:val="002157E6"/>
    <w:rsid w:val="00286E1E"/>
    <w:rsid w:val="002A28F7"/>
    <w:rsid w:val="00313008"/>
    <w:rsid w:val="003508C9"/>
    <w:rsid w:val="00355F9B"/>
    <w:rsid w:val="003B33EF"/>
    <w:rsid w:val="003C7286"/>
    <w:rsid w:val="003E59DD"/>
    <w:rsid w:val="00401BDC"/>
    <w:rsid w:val="00430A67"/>
    <w:rsid w:val="0046104C"/>
    <w:rsid w:val="00471D35"/>
    <w:rsid w:val="004957AB"/>
    <w:rsid w:val="004C0FB3"/>
    <w:rsid w:val="004C2666"/>
    <w:rsid w:val="005414DC"/>
    <w:rsid w:val="0055505F"/>
    <w:rsid w:val="00557970"/>
    <w:rsid w:val="00571072"/>
    <w:rsid w:val="00587225"/>
    <w:rsid w:val="005C1669"/>
    <w:rsid w:val="005E20D4"/>
    <w:rsid w:val="00606250"/>
    <w:rsid w:val="00657240"/>
    <w:rsid w:val="006739B8"/>
    <w:rsid w:val="00685C4F"/>
    <w:rsid w:val="00693619"/>
    <w:rsid w:val="006B7748"/>
    <w:rsid w:val="006C3EAF"/>
    <w:rsid w:val="006F60EF"/>
    <w:rsid w:val="00721DBF"/>
    <w:rsid w:val="007565ED"/>
    <w:rsid w:val="007620BA"/>
    <w:rsid w:val="007805C6"/>
    <w:rsid w:val="007C0994"/>
    <w:rsid w:val="007C73F6"/>
    <w:rsid w:val="007E383F"/>
    <w:rsid w:val="008011DD"/>
    <w:rsid w:val="00825381"/>
    <w:rsid w:val="00837BA5"/>
    <w:rsid w:val="00841A4A"/>
    <w:rsid w:val="008574A9"/>
    <w:rsid w:val="00874483"/>
    <w:rsid w:val="00885D85"/>
    <w:rsid w:val="008B778D"/>
    <w:rsid w:val="008F2B0C"/>
    <w:rsid w:val="0095140A"/>
    <w:rsid w:val="00954EA8"/>
    <w:rsid w:val="00995F24"/>
    <w:rsid w:val="009B4E8B"/>
    <w:rsid w:val="00A00652"/>
    <w:rsid w:val="00A02765"/>
    <w:rsid w:val="00A26738"/>
    <w:rsid w:val="00A369A1"/>
    <w:rsid w:val="00A52A00"/>
    <w:rsid w:val="00A6173E"/>
    <w:rsid w:val="00A7149F"/>
    <w:rsid w:val="00A75BAD"/>
    <w:rsid w:val="00AB363D"/>
    <w:rsid w:val="00AF6380"/>
    <w:rsid w:val="00B11F22"/>
    <w:rsid w:val="00B25CF6"/>
    <w:rsid w:val="00B33A36"/>
    <w:rsid w:val="00B60204"/>
    <w:rsid w:val="00B92449"/>
    <w:rsid w:val="00BE5377"/>
    <w:rsid w:val="00C33C72"/>
    <w:rsid w:val="00C378CB"/>
    <w:rsid w:val="00C81DF7"/>
    <w:rsid w:val="00C85641"/>
    <w:rsid w:val="00D45415"/>
    <w:rsid w:val="00D862F2"/>
    <w:rsid w:val="00DC5363"/>
    <w:rsid w:val="00DC7575"/>
    <w:rsid w:val="00E33750"/>
    <w:rsid w:val="00E36622"/>
    <w:rsid w:val="00E85351"/>
    <w:rsid w:val="00EB3DCA"/>
    <w:rsid w:val="00EC56EB"/>
    <w:rsid w:val="00ED39D5"/>
    <w:rsid w:val="00F340D0"/>
    <w:rsid w:val="00F4179A"/>
    <w:rsid w:val="00F5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2926"/>
  <w15:docId w15:val="{63CC3B93-88A8-4AF0-81E6-5F9E6DB6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95F2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95F2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BA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685C4F"/>
    <w:rPr>
      <w:rFonts w:cs="Times New Roman"/>
      <w:color w:val="0000FF"/>
      <w:u w:val="single"/>
    </w:rPr>
  </w:style>
  <w:style w:type="character" w:customStyle="1" w:styleId="il">
    <w:name w:val="il"/>
    <w:basedOn w:val="Domylnaczcionkaakapitu"/>
    <w:rsid w:val="00685C4F"/>
  </w:style>
  <w:style w:type="character" w:customStyle="1" w:styleId="AkapitzlistZnak">
    <w:name w:val="Akapit z listą Znak"/>
    <w:basedOn w:val="Domylnaczcionkaakapitu"/>
    <w:link w:val="Akapitzlist"/>
    <w:uiPriority w:val="34"/>
    <w:rsid w:val="000A37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40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340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Ćwielowska</dc:creator>
  <cp:keywords/>
  <dc:description/>
  <cp:lastModifiedBy>Dorota Ćwielowska</cp:lastModifiedBy>
  <cp:revision>39</cp:revision>
  <cp:lastPrinted>2024-07-08T11:45:00Z</cp:lastPrinted>
  <dcterms:created xsi:type="dcterms:W3CDTF">2016-06-06T06:32:00Z</dcterms:created>
  <dcterms:modified xsi:type="dcterms:W3CDTF">2024-07-08T13:03:00Z</dcterms:modified>
</cp:coreProperties>
</file>